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0D45AF" w14:textId="771D246A" w:rsidR="008B0E19" w:rsidRDefault="00D76038" w:rsidP="008B0E19">
      <w:pPr>
        <w:spacing w:after="0"/>
        <w:jc w:val="center"/>
        <w:rPr>
          <w:b/>
          <w:color w:val="000000"/>
          <w:sz w:val="28"/>
          <w:lang w:val="kk-KZ"/>
        </w:rPr>
      </w:pPr>
      <w:r>
        <w:rPr>
          <w:noProof/>
          <w:lang w:val="ru-RU" w:eastAsia="ru-RU"/>
        </w:rPr>
        <w:drawing>
          <wp:inline distT="0" distB="0" distL="0" distR="0" wp14:anchorId="340ADF09" wp14:editId="201B1EBC">
            <wp:extent cx="6200140" cy="9972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99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6C9A65" w14:textId="77777777" w:rsidR="00BF689F" w:rsidRDefault="00BF689F" w:rsidP="008F55B5">
      <w:pPr>
        <w:spacing w:after="160" w:line="259" w:lineRule="auto"/>
        <w:jc w:val="center"/>
        <w:rPr>
          <w:color w:val="000000"/>
          <w:sz w:val="28"/>
          <w:lang w:val="kk-KZ"/>
        </w:rPr>
      </w:pPr>
    </w:p>
    <w:p w14:paraId="04A094B1" w14:textId="77777777" w:rsidR="006C77B8" w:rsidRDefault="006C77B8" w:rsidP="008F55B5">
      <w:pPr>
        <w:spacing w:after="160" w:line="259" w:lineRule="auto"/>
        <w:jc w:val="center"/>
        <w:rPr>
          <w:color w:val="000000"/>
          <w:sz w:val="28"/>
          <w:lang w:val="kk-KZ"/>
        </w:rPr>
      </w:pPr>
    </w:p>
    <w:p w14:paraId="45C4D075" w14:textId="77777777" w:rsidR="00D902DF" w:rsidRPr="007F1522" w:rsidRDefault="00D902DF" w:rsidP="00D902DF">
      <w:pPr>
        <w:spacing w:after="0"/>
        <w:jc w:val="center"/>
        <w:rPr>
          <w:b/>
          <w:color w:val="000000"/>
          <w:sz w:val="28"/>
          <w:lang w:val="kk-KZ"/>
        </w:rPr>
      </w:pPr>
      <w:r w:rsidRPr="007F1522">
        <w:rPr>
          <w:b/>
          <w:color w:val="000000"/>
          <w:sz w:val="28"/>
          <w:lang w:val="kk-KZ"/>
        </w:rPr>
        <w:t>Түсіндірме жазба</w:t>
      </w:r>
    </w:p>
    <w:p w14:paraId="2A7DED19" w14:textId="77777777" w:rsidR="00D902DF" w:rsidRPr="007F1522" w:rsidRDefault="00D902DF" w:rsidP="00D902DF">
      <w:pPr>
        <w:spacing w:after="0"/>
        <w:jc w:val="center"/>
        <w:rPr>
          <w:lang w:val="kk-KZ"/>
        </w:rPr>
      </w:pPr>
    </w:p>
    <w:tbl>
      <w:tblPr>
        <w:tblW w:w="0" w:type="auto"/>
        <w:tblCellSpacing w:w="0" w:type="auto"/>
        <w:tblInd w:w="22" w:type="dxa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ook w:val="04A0" w:firstRow="1" w:lastRow="0" w:firstColumn="1" w:lastColumn="0" w:noHBand="0" w:noVBand="1"/>
      </w:tblPr>
      <w:tblGrid>
        <w:gridCol w:w="4293"/>
        <w:gridCol w:w="5920"/>
      </w:tblGrid>
      <w:tr w:rsidR="00D902DF" w:rsidRPr="00794342" w14:paraId="0F09D7A0" w14:textId="77777777" w:rsidTr="00D47D82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FDB4B2" w14:textId="77777777" w:rsidR="00D902DF" w:rsidRPr="009538B3" w:rsidRDefault="00D902DF" w:rsidP="00D51686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 w:rsidRPr="00C05E9F">
              <w:rPr>
                <w:b/>
                <w:color w:val="000000"/>
                <w:sz w:val="24"/>
                <w:szCs w:val="24"/>
              </w:rPr>
              <w:t>Пән</w:t>
            </w:r>
            <w:proofErr w:type="spellEnd"/>
            <w:r w:rsidRPr="00C05E9F">
              <w:rPr>
                <w:b/>
                <w:color w:val="000000"/>
                <w:sz w:val="24"/>
                <w:szCs w:val="24"/>
              </w:rPr>
              <w:t>/</w:t>
            </w:r>
            <w:proofErr w:type="spellStart"/>
            <w:r w:rsidRPr="00C05E9F">
              <w:rPr>
                <w:b/>
                <w:color w:val="000000"/>
                <w:sz w:val="24"/>
                <w:szCs w:val="24"/>
              </w:rPr>
              <w:t>модуль</w:t>
            </w:r>
            <w:proofErr w:type="spellEnd"/>
            <w:r w:rsidRPr="00C05E9F">
              <w:rPr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C05E9F">
              <w:rPr>
                <w:b/>
                <w:color w:val="000000"/>
                <w:sz w:val="24"/>
                <w:szCs w:val="24"/>
              </w:rPr>
              <w:t>сипаттамасы</w:t>
            </w:r>
            <w:proofErr w:type="spellEnd"/>
            <w:r w:rsidR="009538B3">
              <w:rPr>
                <w:color w:val="000000"/>
                <w:sz w:val="24"/>
                <w:szCs w:val="24"/>
                <w:lang w:val="kk-KZ"/>
              </w:rPr>
              <w:t xml:space="preserve">: </w:t>
            </w:r>
          </w:p>
        </w:tc>
      </w:tr>
      <w:tr w:rsidR="008A4134" w:rsidRPr="00D76038" w14:paraId="1D583297" w14:textId="77777777" w:rsidTr="00D47D82">
        <w:trPr>
          <w:trHeight w:val="249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C5ED4C" w14:textId="73362BBF" w:rsidR="00BF689F" w:rsidRPr="00BF689F" w:rsidRDefault="00BF689F" w:rsidP="00516010">
            <w:pPr>
              <w:spacing w:after="0" w:line="240" w:lineRule="auto"/>
              <w:ind w:firstLine="709"/>
              <w:rPr>
                <w:color w:val="000000"/>
                <w:sz w:val="24"/>
                <w:szCs w:val="24"/>
                <w:lang w:val="kk-KZ"/>
              </w:rPr>
            </w:pPr>
            <w:r w:rsidRPr="00BF689F">
              <w:rPr>
                <w:color w:val="000000"/>
                <w:sz w:val="24"/>
                <w:szCs w:val="24"/>
                <w:lang w:val="kk-KZ"/>
              </w:rPr>
              <w:t>«</w:t>
            </w:r>
            <w:r w:rsidR="00B41496">
              <w:rPr>
                <w:color w:val="000000"/>
                <w:sz w:val="24"/>
                <w:szCs w:val="24"/>
                <w:lang w:val="kk-KZ"/>
              </w:rPr>
              <w:t>Радиоэлектрон</w:t>
            </w:r>
            <w:r w:rsidR="00FA52F9">
              <w:rPr>
                <w:color w:val="000000"/>
                <w:sz w:val="24"/>
                <w:szCs w:val="24"/>
                <w:lang w:val="kk-KZ"/>
              </w:rPr>
              <w:t>д</w:t>
            </w:r>
            <w:r w:rsidR="00B41496">
              <w:rPr>
                <w:color w:val="000000"/>
                <w:sz w:val="24"/>
                <w:szCs w:val="24"/>
                <w:lang w:val="kk-KZ"/>
              </w:rPr>
              <w:t>ық құрылғыларды монтаждау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>» модулі бойынша оқу жұмыс бағдарламасы Техникалық және кәсіптік білім берудің мемлекеттік жалпыға міндетті стандартына (Қазақстан Республикасы Оқу-ағарту министрінің 2022 жылғы 3 тамыздағы № 348 бұйрығына 5-қосымша),</w:t>
            </w:r>
            <w:r w:rsidR="00B41496">
              <w:rPr>
                <w:color w:val="000000"/>
                <w:sz w:val="24"/>
                <w:szCs w:val="24"/>
              </w:rPr>
              <w:t xml:space="preserve"> 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>КЕАҚ "Talap" реестіріне еңгізілген, тіркелген номері №12261,</w:t>
            </w:r>
            <w:r w:rsidR="00B41496">
              <w:rPr>
                <w:color w:val="000000"/>
                <w:sz w:val="24"/>
                <w:szCs w:val="24"/>
              </w:rPr>
              <w:t xml:space="preserve"> 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>16.05.2022ж.,  «07140500 -Сандық техника(түрлері бойынша)», 3W07140502 Электронды және сандық техникаларға қызмет көрсету және жөндеу жөніндегі механик , 4S07140504 Техник-электроншы  біліктіліктерінің  білім беру бағдарламасы негізінде құрастырылған.</w:t>
            </w:r>
          </w:p>
          <w:p w14:paraId="33BA0BC4" w14:textId="477B99B4" w:rsidR="008A4134" w:rsidRDefault="00BF689F" w:rsidP="00516010">
            <w:pPr>
              <w:spacing w:after="20" w:line="240" w:lineRule="auto"/>
              <w:ind w:left="23" w:firstLine="709"/>
              <w:rPr>
                <w:color w:val="000000"/>
                <w:sz w:val="24"/>
                <w:szCs w:val="24"/>
                <w:lang w:val="kk-KZ"/>
              </w:rPr>
            </w:pPr>
            <w:r w:rsidRPr="00BF689F">
              <w:rPr>
                <w:color w:val="000000"/>
                <w:sz w:val="24"/>
                <w:szCs w:val="24"/>
                <w:lang w:val="kk-KZ"/>
              </w:rPr>
              <w:t xml:space="preserve">Оқу жұмыс жоспары бойынша модульді оқытуға барлығы </w:t>
            </w:r>
            <w:r w:rsidR="00B41496" w:rsidRPr="00B41496">
              <w:rPr>
                <w:color w:val="000000"/>
                <w:sz w:val="24"/>
                <w:szCs w:val="24"/>
                <w:lang w:val="kk-KZ"/>
              </w:rPr>
              <w:t>216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 xml:space="preserve"> сағат, оның ішінде </w:t>
            </w:r>
            <w:r w:rsidR="00B41496" w:rsidRPr="00B41496">
              <w:rPr>
                <w:color w:val="000000"/>
                <w:sz w:val="24"/>
                <w:szCs w:val="24"/>
                <w:lang w:val="kk-KZ"/>
              </w:rPr>
              <w:t>48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 xml:space="preserve"> сағат теориялық, </w:t>
            </w:r>
            <w:r w:rsidR="00B41496" w:rsidRPr="00B41496">
              <w:rPr>
                <w:color w:val="000000"/>
                <w:sz w:val="24"/>
                <w:szCs w:val="24"/>
                <w:lang w:val="kk-KZ"/>
              </w:rPr>
              <w:t>72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 xml:space="preserve"> сағат зертханалық</w:t>
            </w:r>
            <w:r w:rsidR="00B41496" w:rsidRPr="00B41496">
              <w:rPr>
                <w:color w:val="000000"/>
                <w:sz w:val="24"/>
                <w:szCs w:val="24"/>
                <w:lang w:val="kk-KZ"/>
              </w:rPr>
              <w:t>-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 xml:space="preserve">тәжірибелік, </w:t>
            </w:r>
            <w:r w:rsidR="00B41496" w:rsidRPr="00B41496">
              <w:rPr>
                <w:color w:val="000000"/>
                <w:sz w:val="24"/>
                <w:szCs w:val="24"/>
                <w:lang w:val="kk-KZ"/>
              </w:rPr>
              <w:t>96</w:t>
            </w:r>
            <w:r w:rsidRPr="00BF689F">
              <w:rPr>
                <w:color w:val="000000"/>
                <w:sz w:val="24"/>
                <w:szCs w:val="24"/>
                <w:lang w:val="kk-KZ"/>
              </w:rPr>
              <w:t xml:space="preserve"> сағат өндірістік оқыту</w:t>
            </w:r>
            <w:r w:rsidR="00B41496" w:rsidRPr="00B41496">
              <w:rPr>
                <w:color w:val="000000"/>
                <w:sz w:val="24"/>
                <w:szCs w:val="24"/>
                <w:lang w:val="kk-KZ"/>
              </w:rPr>
              <w:t xml:space="preserve">. </w:t>
            </w:r>
          </w:p>
          <w:p w14:paraId="04BDB472" w14:textId="5A4D968E" w:rsidR="00B41496" w:rsidRDefault="00B41496" w:rsidP="00516010">
            <w:pPr>
              <w:spacing w:after="20" w:line="240" w:lineRule="auto"/>
              <w:ind w:left="23" w:firstLine="709"/>
              <w:rPr>
                <w:color w:val="000000"/>
                <w:sz w:val="24"/>
                <w:szCs w:val="24"/>
                <w:lang w:val="kk-KZ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>Осы модуль Радиоэлектрон</w:t>
            </w:r>
            <w:r w:rsidR="00FA52F9">
              <w:rPr>
                <w:color w:val="000000"/>
                <w:sz w:val="24"/>
                <w:szCs w:val="24"/>
                <w:lang w:val="kk-KZ"/>
              </w:rPr>
              <w:t>д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ық құрылғыларды монтаждау қажетті жұмыстың нәтижесін, дағдылар мен білімді сипаттайды. Модульді зерделеу кезінде білім алушылар </w:t>
            </w:r>
            <w:r w:rsidR="00E96AF5">
              <w:rPr>
                <w:color w:val="000000"/>
                <w:sz w:val="24"/>
                <w:szCs w:val="24"/>
                <w:lang w:val="kk-KZ"/>
              </w:rPr>
              <w:t>м</w:t>
            </w:r>
            <w:r>
              <w:rPr>
                <w:color w:val="000000"/>
                <w:sz w:val="24"/>
                <w:szCs w:val="24"/>
                <w:lang w:val="kk-KZ"/>
              </w:rPr>
              <w:t>ынаны игереді:</w:t>
            </w:r>
          </w:p>
          <w:p w14:paraId="47C444CA" w14:textId="6BC46920" w:rsidR="00B41496" w:rsidRPr="00B41496" w:rsidRDefault="00B41496" w:rsidP="00516010">
            <w:pPr>
              <w:spacing w:after="20" w:line="240" w:lineRule="auto"/>
              <w:ind w:left="23" w:firstLine="709"/>
              <w:rPr>
                <w:color w:val="000000"/>
                <w:sz w:val="24"/>
                <w:szCs w:val="24"/>
                <w:lang w:val="kk-KZ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 xml:space="preserve">Электромеханикалық және радиотехникалық аспаптар мен жүйелерін құрастыру-монтаждау негізгі анықтамалары, құру қағидаттары, сипаттамасы және параметрлері: оптикалық тарату жүйелерінде мультиплексирлеу,тарату жүйелеріне арналған </w:t>
            </w:r>
            <w:r w:rsidR="00516010">
              <w:rPr>
                <w:color w:val="000000"/>
                <w:sz w:val="24"/>
                <w:szCs w:val="24"/>
                <w:lang w:val="kk-KZ"/>
              </w:rPr>
              <w:t>оптикалық сәулеленуін модульдеу. Білім алушылардың цифрлы жүйелеріне пайдалануды және негізгі сипаттамаларын өлшеуді жүзеге асырады.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 </w:t>
            </w:r>
          </w:p>
          <w:p w14:paraId="2D4DD103" w14:textId="58FB174F" w:rsidR="00B41496" w:rsidRPr="00C05E9F" w:rsidRDefault="00B41496" w:rsidP="00B41496">
            <w:pPr>
              <w:spacing w:after="20" w:line="240" w:lineRule="auto"/>
              <w:ind w:left="23"/>
              <w:rPr>
                <w:color w:val="000000"/>
                <w:sz w:val="24"/>
                <w:szCs w:val="24"/>
                <w:lang w:val="kk-KZ"/>
              </w:rPr>
            </w:pPr>
          </w:p>
        </w:tc>
      </w:tr>
      <w:tr w:rsidR="00D902DF" w:rsidRPr="00D76038" w14:paraId="2A7C3575" w14:textId="77777777" w:rsidTr="00D47D82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B997DCE" w14:textId="0A4FE90A" w:rsidR="00D902DF" w:rsidRPr="00C05E9F" w:rsidRDefault="00D902DF" w:rsidP="00D51686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r w:rsidRPr="00516010">
              <w:rPr>
                <w:b/>
                <w:color w:val="000000"/>
                <w:sz w:val="24"/>
                <w:szCs w:val="24"/>
                <w:lang w:val="kk-KZ"/>
              </w:rPr>
              <w:t>Қалыптастырылатын құзіреттілік</w:t>
            </w:r>
            <w:r w:rsidR="009538B3" w:rsidRPr="00C05E9F">
              <w:rPr>
                <w:b/>
                <w:color w:val="000000"/>
                <w:sz w:val="24"/>
                <w:szCs w:val="24"/>
                <w:lang w:val="kk-KZ"/>
              </w:rPr>
              <w:t>:</w:t>
            </w:r>
            <w:r w:rsidR="00723276">
              <w:rPr>
                <w:b/>
                <w:color w:val="000000"/>
                <w:sz w:val="24"/>
                <w:szCs w:val="24"/>
                <w:lang w:val="kk-KZ"/>
              </w:rPr>
              <w:t xml:space="preserve"> </w:t>
            </w:r>
            <w:r w:rsidR="00516010" w:rsidRPr="00516010">
              <w:rPr>
                <w:bCs/>
                <w:color w:val="000000"/>
                <w:sz w:val="24"/>
                <w:szCs w:val="24"/>
                <w:lang w:val="kk-KZ"/>
              </w:rPr>
              <w:t>Электрондық аппаратураның радиоэлементтері мен монтаждық сымдарын монтаждау және бөлшектеу.</w:t>
            </w:r>
            <w:r w:rsidR="000C1D3C">
              <w:rPr>
                <w:bCs/>
                <w:color w:val="000000"/>
                <w:sz w:val="24"/>
                <w:szCs w:val="24"/>
                <w:lang w:val="kk-KZ"/>
              </w:rPr>
              <w:t xml:space="preserve"> </w:t>
            </w:r>
            <w:r w:rsidR="00516010" w:rsidRPr="00516010">
              <w:rPr>
                <w:bCs/>
                <w:color w:val="000000"/>
                <w:sz w:val="24"/>
                <w:szCs w:val="24"/>
                <w:lang w:val="kk-KZ"/>
              </w:rPr>
              <w:t>Радиоэлементтерді іріктеуді және олардың сапасын бақылауды жүзеге асыру. Қуат бойынша жабдықты таңдауды жүзеге асыру</w:t>
            </w:r>
          </w:p>
        </w:tc>
      </w:tr>
      <w:tr w:rsidR="00D902DF" w:rsidRPr="00D76038" w14:paraId="5B396138" w14:textId="77777777" w:rsidTr="00D47D82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32C195" w14:textId="71637639" w:rsidR="00D902DF" w:rsidRPr="00C05E9F" w:rsidRDefault="00E40925" w:rsidP="00E40925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516010">
              <w:rPr>
                <w:b/>
                <w:color w:val="000000"/>
                <w:sz w:val="24"/>
                <w:szCs w:val="24"/>
                <w:lang w:val="ru-RU"/>
              </w:rPr>
              <w:t>Пререквизиттер</w:t>
            </w:r>
            <w:proofErr w:type="spellEnd"/>
            <w:r w:rsidRPr="00C05E9F">
              <w:rPr>
                <w:b/>
                <w:color w:val="000000"/>
                <w:sz w:val="24"/>
                <w:szCs w:val="24"/>
                <w:lang w:val="kk-KZ"/>
              </w:rPr>
              <w:t>:</w:t>
            </w:r>
            <w:r w:rsidR="008A4134" w:rsidRPr="00C05E9F">
              <w:rPr>
                <w:b/>
                <w:color w:val="000000"/>
                <w:sz w:val="24"/>
                <w:szCs w:val="24"/>
                <w:lang w:val="kk-KZ"/>
              </w:rPr>
              <w:t xml:space="preserve"> </w:t>
            </w:r>
            <w:r w:rsidR="00516010" w:rsidRPr="00516010">
              <w:rPr>
                <w:bCs/>
                <w:color w:val="000000"/>
                <w:sz w:val="24"/>
                <w:szCs w:val="24"/>
                <w:lang w:val="kk-KZ"/>
              </w:rPr>
              <w:t>Физика, Радиоэлектроника, Электротехника, Электромонтаж</w:t>
            </w:r>
            <w:r w:rsidR="00516010">
              <w:rPr>
                <w:b/>
                <w:color w:val="000000"/>
                <w:sz w:val="24"/>
                <w:szCs w:val="24"/>
                <w:lang w:val="kk-KZ"/>
              </w:rPr>
              <w:t xml:space="preserve"> </w:t>
            </w:r>
          </w:p>
        </w:tc>
      </w:tr>
      <w:tr w:rsidR="00D902DF" w:rsidRPr="00D76038" w14:paraId="72DE27D5" w14:textId="77777777" w:rsidTr="00D47D82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CE7EAB" w14:textId="5BB93AF1" w:rsidR="00D902DF" w:rsidRPr="00516010" w:rsidRDefault="00E40925" w:rsidP="00341B95">
            <w:pPr>
              <w:spacing w:after="0"/>
              <w:ind w:left="20"/>
              <w:jc w:val="both"/>
              <w:rPr>
                <w:b/>
                <w:bCs/>
                <w:sz w:val="24"/>
                <w:szCs w:val="24"/>
                <w:lang w:val="kk-KZ"/>
              </w:rPr>
            </w:pPr>
            <w:proofErr w:type="spellStart"/>
            <w:r w:rsidRPr="00516010">
              <w:rPr>
                <w:b/>
                <w:bCs/>
                <w:color w:val="000000"/>
                <w:sz w:val="24"/>
                <w:szCs w:val="24"/>
                <w:lang w:val="ru-RU"/>
              </w:rPr>
              <w:t>Постреквизиттер</w:t>
            </w:r>
            <w:proofErr w:type="spellEnd"/>
            <w:r w:rsidRPr="00516010">
              <w:rPr>
                <w:b/>
                <w:bCs/>
                <w:color w:val="000000"/>
                <w:sz w:val="24"/>
                <w:szCs w:val="24"/>
                <w:lang w:val="kk-KZ"/>
              </w:rPr>
              <w:t>:</w:t>
            </w:r>
            <w:r w:rsidR="0013243A">
              <w:rPr>
                <w:b/>
                <w:bCs/>
                <w:color w:val="000000"/>
                <w:sz w:val="24"/>
                <w:szCs w:val="24"/>
                <w:lang w:val="kk-KZ"/>
              </w:rPr>
              <w:t xml:space="preserve"> </w:t>
            </w:r>
            <w:r w:rsidR="00516010" w:rsidRPr="00516010">
              <w:rPr>
                <w:color w:val="000000"/>
                <w:sz w:val="24"/>
                <w:szCs w:val="24"/>
                <w:lang w:val="kk-KZ"/>
              </w:rPr>
              <w:t>Электрондық</w:t>
            </w:r>
            <w:r w:rsidR="0013243A">
              <w:rPr>
                <w:color w:val="000000"/>
                <w:sz w:val="24"/>
                <w:szCs w:val="24"/>
                <w:lang w:val="kk-KZ"/>
              </w:rPr>
              <w:t xml:space="preserve"> </w:t>
            </w:r>
            <w:r w:rsidR="00516010" w:rsidRPr="00516010">
              <w:rPr>
                <w:color w:val="000000"/>
                <w:sz w:val="24"/>
                <w:szCs w:val="24"/>
                <w:lang w:val="kk-KZ"/>
              </w:rPr>
              <w:t>құрылғыларды монтаждауды түсіну, монтаждау жұмыстарын орындау кезінде практикалық дағдылар, құралды меңгеру орындау кезінде қауіпсіздік техникасын сақтау</w:t>
            </w:r>
            <w:r w:rsidR="00516010">
              <w:rPr>
                <w:b/>
                <w:bCs/>
                <w:color w:val="000000"/>
                <w:sz w:val="24"/>
                <w:szCs w:val="24"/>
                <w:lang w:val="kk-KZ"/>
              </w:rPr>
              <w:t xml:space="preserve"> </w:t>
            </w:r>
          </w:p>
        </w:tc>
      </w:tr>
      <w:tr w:rsidR="00D902DF" w:rsidRPr="00D76038" w14:paraId="5F74EC04" w14:textId="77777777" w:rsidTr="00D47D82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9B13CC4" w14:textId="760E8ED6" w:rsidR="003F3A67" w:rsidRPr="00516010" w:rsidRDefault="00516010" w:rsidP="00516010">
            <w:pPr>
              <w:spacing w:after="0"/>
              <w:jc w:val="both"/>
              <w:rPr>
                <w:szCs w:val="23"/>
                <w:lang w:val="kk-KZ"/>
              </w:rPr>
            </w:pPr>
            <w:r w:rsidRPr="00516010">
              <w:rPr>
                <w:b/>
                <w:bCs/>
                <w:color w:val="000000"/>
                <w:sz w:val="24"/>
                <w:szCs w:val="24"/>
                <w:lang w:val="kk-KZ"/>
              </w:rPr>
              <w:t>Оқытуға қажетті құралдар, жабдықтар</w:t>
            </w:r>
            <w:r>
              <w:rPr>
                <w:b/>
                <w:bCs/>
                <w:color w:val="000000"/>
                <w:sz w:val="24"/>
                <w:szCs w:val="24"/>
                <w:lang w:val="kk-KZ"/>
              </w:rPr>
              <w:t xml:space="preserve">: </w:t>
            </w:r>
            <w:r w:rsidRPr="00516010">
              <w:rPr>
                <w:color w:val="000000"/>
                <w:sz w:val="24"/>
                <w:szCs w:val="24"/>
                <w:lang w:val="kk-KZ"/>
              </w:rPr>
              <w:t>Дәнекерлеу құрығысы, мультиметр, ток күші</w:t>
            </w:r>
          </w:p>
        </w:tc>
      </w:tr>
      <w:tr w:rsidR="00D902DF" w:rsidRPr="005C29EC" w14:paraId="47C57A07" w14:textId="77777777" w:rsidTr="00D47D82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8F33DD" w14:textId="77777777" w:rsidR="00D902DF" w:rsidRPr="005C29EC" w:rsidRDefault="00D902DF" w:rsidP="00D51686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proofErr w:type="spellStart"/>
            <w:r w:rsidRPr="005C29EC">
              <w:rPr>
                <w:color w:val="000000"/>
                <w:sz w:val="24"/>
                <w:szCs w:val="24"/>
              </w:rPr>
              <w:t>Оқытушының</w:t>
            </w:r>
            <w:proofErr w:type="spellEnd"/>
            <w:r w:rsidRPr="005C29EC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C29EC">
              <w:rPr>
                <w:color w:val="000000"/>
                <w:sz w:val="24"/>
                <w:szCs w:val="24"/>
              </w:rPr>
              <w:t>байланыс</w:t>
            </w:r>
            <w:proofErr w:type="spellEnd"/>
            <w:r w:rsidRPr="005C29EC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C29EC">
              <w:rPr>
                <w:color w:val="000000"/>
                <w:sz w:val="24"/>
                <w:szCs w:val="24"/>
              </w:rPr>
              <w:t>ақпараты</w:t>
            </w:r>
            <w:proofErr w:type="spellEnd"/>
            <w:r w:rsidRPr="005C29EC">
              <w:rPr>
                <w:color w:val="000000"/>
                <w:sz w:val="24"/>
                <w:szCs w:val="24"/>
              </w:rPr>
              <w:t>:</w:t>
            </w:r>
          </w:p>
        </w:tc>
      </w:tr>
      <w:tr w:rsidR="00516010" w:rsidRPr="005C29EC" w14:paraId="6F746982" w14:textId="77777777" w:rsidTr="00D47D82">
        <w:trPr>
          <w:trHeight w:val="30"/>
          <w:tblCellSpacing w:w="0" w:type="auto"/>
        </w:trPr>
        <w:tc>
          <w:tcPr>
            <w:tcW w:w="45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4AC474" w14:textId="3CC75DE0" w:rsidR="00516010" w:rsidRDefault="00D47D82" w:rsidP="00516010">
            <w:p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proofErr w:type="spellStart"/>
            <w:r>
              <w:rPr>
                <w:color w:val="000000"/>
                <w:sz w:val="24"/>
                <w:szCs w:val="24"/>
                <w:lang w:val="ru-RU"/>
              </w:rPr>
              <w:t>Жумашева</w:t>
            </w:r>
            <w:proofErr w:type="spellEnd"/>
            <w:r>
              <w:rPr>
                <w:color w:val="000000"/>
                <w:sz w:val="24"/>
                <w:szCs w:val="24"/>
                <w:lang w:val="ru-RU"/>
              </w:rPr>
              <w:t xml:space="preserve"> Т.Д.,</w:t>
            </w:r>
          </w:p>
          <w:p w14:paraId="476928FA" w14:textId="7DC21B74" w:rsidR="00D47D82" w:rsidRPr="00FF15C6" w:rsidRDefault="00D47D82" w:rsidP="00516010">
            <w:pPr>
              <w:spacing w:after="20"/>
              <w:jc w:val="both"/>
              <w:rPr>
                <w:color w:val="000000"/>
                <w:sz w:val="24"/>
                <w:szCs w:val="24"/>
                <w:lang w:val="ru-RU"/>
              </w:rPr>
            </w:pPr>
            <w:proofErr w:type="spellStart"/>
            <w:r>
              <w:rPr>
                <w:color w:val="000000"/>
                <w:sz w:val="24"/>
                <w:szCs w:val="24"/>
                <w:lang w:val="ru-RU"/>
              </w:rPr>
              <w:t>Тен</w:t>
            </w:r>
            <w:proofErr w:type="spellEnd"/>
            <w:r>
              <w:rPr>
                <w:color w:val="000000"/>
                <w:sz w:val="24"/>
                <w:szCs w:val="24"/>
                <w:lang w:val="ru-RU"/>
              </w:rPr>
              <w:t xml:space="preserve"> О.С.</w:t>
            </w:r>
          </w:p>
          <w:p w14:paraId="7DE74916" w14:textId="3611FE05" w:rsidR="00516010" w:rsidRPr="005C29EC" w:rsidRDefault="00516010" w:rsidP="00516010">
            <w:pPr>
              <w:spacing w:after="0" w:line="360" w:lineRule="auto"/>
              <w:jc w:val="both"/>
              <w:rPr>
                <w:sz w:val="24"/>
                <w:szCs w:val="24"/>
                <w:lang w:val="kk-KZ"/>
              </w:rPr>
            </w:pPr>
          </w:p>
        </w:tc>
        <w:tc>
          <w:tcPr>
            <w:tcW w:w="5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EBDC6F" w14:textId="32350C14" w:rsidR="00516010" w:rsidRPr="005C29EC" w:rsidRDefault="00516010" w:rsidP="00D47D82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C946DE">
              <w:rPr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C946DE">
              <w:rPr>
                <w:color w:val="000000"/>
                <w:sz w:val="24"/>
                <w:szCs w:val="24"/>
              </w:rPr>
              <w:t>тел</w:t>
            </w:r>
            <w:proofErr w:type="spellEnd"/>
            <w:r w:rsidRPr="00C946DE">
              <w:rPr>
                <w:color w:val="000000"/>
                <w:sz w:val="24"/>
                <w:szCs w:val="24"/>
              </w:rPr>
              <w:t>.:</w:t>
            </w:r>
            <w:r w:rsidR="00D47D82">
              <w:rPr>
                <w:color w:val="000000"/>
                <w:sz w:val="24"/>
                <w:szCs w:val="24"/>
              </w:rPr>
              <w:t xml:space="preserve"> +77085930717</w:t>
            </w:r>
          </w:p>
        </w:tc>
      </w:tr>
      <w:tr w:rsidR="00516010" w:rsidRPr="00794342" w14:paraId="02CFB813" w14:textId="77777777" w:rsidTr="00D47D82">
        <w:trPr>
          <w:trHeight w:val="30"/>
          <w:tblCellSpacing w:w="0" w:type="auto"/>
        </w:trPr>
        <w:tc>
          <w:tcPr>
            <w:tcW w:w="45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0A29A" w14:textId="77777777" w:rsidR="00516010" w:rsidRPr="00794342" w:rsidRDefault="00516010" w:rsidP="00516010">
            <w:pPr>
              <w:rPr>
                <w:sz w:val="24"/>
                <w:szCs w:val="24"/>
              </w:rPr>
            </w:pPr>
          </w:p>
        </w:tc>
        <w:tc>
          <w:tcPr>
            <w:tcW w:w="5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36AC9E3" w14:textId="2297BCDC" w:rsidR="00516010" w:rsidRPr="00D47D82" w:rsidRDefault="00516010" w:rsidP="00D47D82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е-mail:</w:t>
            </w:r>
            <w:r>
              <w:rPr>
                <w:rStyle w:val="a7"/>
                <w:lang w:val="kk-KZ"/>
              </w:rPr>
              <w:t xml:space="preserve"> </w:t>
            </w:r>
            <w:r w:rsidR="00D47D82">
              <w:rPr>
                <w:rStyle w:val="a7"/>
              </w:rPr>
              <w:t>mahmetova90@mail.ru</w:t>
            </w:r>
          </w:p>
        </w:tc>
      </w:tr>
    </w:tbl>
    <w:p w14:paraId="75D563A0" w14:textId="77777777" w:rsidR="00D902DF" w:rsidRDefault="00D902DF" w:rsidP="00D902DF">
      <w:pPr>
        <w:spacing w:after="0"/>
        <w:jc w:val="center"/>
        <w:rPr>
          <w:color w:val="000000"/>
          <w:sz w:val="28"/>
        </w:rPr>
      </w:pPr>
    </w:p>
    <w:p w14:paraId="165BF035" w14:textId="77777777" w:rsidR="00B51B56" w:rsidRDefault="00B51B56" w:rsidP="00D902DF">
      <w:pPr>
        <w:spacing w:after="0"/>
        <w:jc w:val="center"/>
        <w:rPr>
          <w:b/>
          <w:color w:val="000000"/>
          <w:sz w:val="28"/>
        </w:rPr>
        <w:sectPr w:rsidR="00B51B56" w:rsidSect="00D902DF">
          <w:pgSz w:w="11906" w:h="16838"/>
          <w:pgMar w:top="567" w:right="567" w:bottom="567" w:left="1134" w:header="709" w:footer="709" w:gutter="0"/>
          <w:cols w:space="708"/>
          <w:docGrid w:linePitch="360"/>
        </w:sectPr>
      </w:pPr>
    </w:p>
    <w:p w14:paraId="601AEE34" w14:textId="77777777" w:rsidR="00793597" w:rsidRPr="00245E3C" w:rsidRDefault="00793597" w:rsidP="00793597">
      <w:pPr>
        <w:jc w:val="center"/>
        <w:rPr>
          <w:rFonts w:eastAsia="Calibri"/>
          <w:b/>
          <w:sz w:val="28"/>
          <w:lang w:val="kk-KZ"/>
        </w:rPr>
      </w:pPr>
      <w:r w:rsidRPr="00245E3C">
        <w:rPr>
          <w:rFonts w:eastAsia="Calibri"/>
          <w:b/>
          <w:sz w:val="28"/>
          <w:lang w:val="kk-KZ"/>
        </w:rPr>
        <w:t xml:space="preserve">Семестр бойынша сағаттарды бөлу </w:t>
      </w:r>
    </w:p>
    <w:tbl>
      <w:tblPr>
        <w:tblW w:w="153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2565"/>
        <w:gridCol w:w="1166"/>
        <w:gridCol w:w="1187"/>
        <w:gridCol w:w="1141"/>
        <w:gridCol w:w="1400"/>
        <w:gridCol w:w="1402"/>
        <w:gridCol w:w="1632"/>
        <w:gridCol w:w="1166"/>
        <w:gridCol w:w="1167"/>
      </w:tblGrid>
      <w:tr w:rsidR="00793597" w:rsidRPr="00661D59" w14:paraId="5BFFF305" w14:textId="77777777" w:rsidTr="00793597">
        <w:trPr>
          <w:trHeight w:val="640"/>
        </w:trPr>
        <w:tc>
          <w:tcPr>
            <w:tcW w:w="2566" w:type="dxa"/>
            <w:vMerge w:val="restart"/>
          </w:tcPr>
          <w:p w14:paraId="6DFD4585" w14:textId="77777777" w:rsidR="00793597" w:rsidRPr="00661D59" w:rsidRDefault="00793597" w:rsidP="00806FE2">
            <w:pPr>
              <w:jc w:val="center"/>
            </w:pPr>
            <w:r w:rsidRPr="00661D59">
              <w:rPr>
                <w:lang w:val="kk-KZ"/>
              </w:rPr>
              <w:t xml:space="preserve">Пән/модульдің коды және атауы </w:t>
            </w:r>
          </w:p>
          <w:p w14:paraId="28610032" w14:textId="77777777" w:rsidR="00793597" w:rsidRPr="00661D59" w:rsidRDefault="00793597" w:rsidP="00806FE2">
            <w:pPr>
              <w:jc w:val="center"/>
            </w:pPr>
          </w:p>
        </w:tc>
        <w:tc>
          <w:tcPr>
            <w:tcW w:w="2565" w:type="dxa"/>
            <w:vMerge w:val="restart"/>
          </w:tcPr>
          <w:p w14:paraId="2C5141D3" w14:textId="77777777" w:rsidR="00793597" w:rsidRPr="00661D59" w:rsidRDefault="00793597" w:rsidP="00806FE2">
            <w:pPr>
              <w:jc w:val="center"/>
            </w:pPr>
            <w:r w:rsidRPr="00661D59">
              <w:rPr>
                <w:lang w:val="kk-KZ"/>
              </w:rPr>
              <w:t xml:space="preserve">Модульдегі барлық сағат саны </w:t>
            </w:r>
          </w:p>
        </w:tc>
        <w:tc>
          <w:tcPr>
            <w:tcW w:w="10261" w:type="dxa"/>
            <w:gridSpan w:val="8"/>
          </w:tcPr>
          <w:p w14:paraId="44571651" w14:textId="77777777" w:rsidR="00793597" w:rsidRPr="00661D59" w:rsidRDefault="00793597" w:rsidP="00806FE2">
            <w:pPr>
              <w:jc w:val="center"/>
              <w:rPr>
                <w:lang w:val="kk-KZ"/>
              </w:rPr>
            </w:pPr>
            <w:r w:rsidRPr="00661D59">
              <w:rPr>
                <w:lang w:val="kk-KZ"/>
              </w:rPr>
              <w:t>Соның ішінде</w:t>
            </w:r>
          </w:p>
        </w:tc>
      </w:tr>
      <w:tr w:rsidR="00793597" w:rsidRPr="00661D59" w14:paraId="1E9C82E4" w14:textId="77777777" w:rsidTr="009748D9">
        <w:trPr>
          <w:trHeight w:val="140"/>
        </w:trPr>
        <w:tc>
          <w:tcPr>
            <w:tcW w:w="2566" w:type="dxa"/>
            <w:vMerge/>
          </w:tcPr>
          <w:p w14:paraId="051AFF9B" w14:textId="77777777" w:rsidR="00793597" w:rsidRPr="00661D59" w:rsidRDefault="00793597" w:rsidP="00806FE2">
            <w:pPr>
              <w:jc w:val="center"/>
            </w:pPr>
          </w:p>
        </w:tc>
        <w:tc>
          <w:tcPr>
            <w:tcW w:w="2565" w:type="dxa"/>
            <w:vMerge/>
            <w:shd w:val="clear" w:color="auto" w:fill="FFFFFF" w:themeFill="background1"/>
          </w:tcPr>
          <w:p w14:paraId="77CC894A" w14:textId="77777777" w:rsidR="00793597" w:rsidRPr="00661D59" w:rsidRDefault="00793597" w:rsidP="00806FE2">
            <w:pPr>
              <w:jc w:val="center"/>
            </w:pPr>
          </w:p>
        </w:tc>
        <w:tc>
          <w:tcPr>
            <w:tcW w:w="2353" w:type="dxa"/>
            <w:gridSpan w:val="2"/>
            <w:shd w:val="clear" w:color="auto" w:fill="FFFFFF" w:themeFill="background1"/>
          </w:tcPr>
          <w:p w14:paraId="7CBBCD9F" w14:textId="77777777" w:rsidR="00793597" w:rsidRPr="00661D59" w:rsidRDefault="00793597" w:rsidP="00806FE2">
            <w:pPr>
              <w:jc w:val="center"/>
            </w:pPr>
            <w:r w:rsidRPr="00661D59">
              <w:t xml:space="preserve">1 </w:t>
            </w:r>
            <w:proofErr w:type="spellStart"/>
            <w:r w:rsidRPr="00661D59">
              <w:t>курс</w:t>
            </w:r>
            <w:proofErr w:type="spellEnd"/>
          </w:p>
        </w:tc>
        <w:tc>
          <w:tcPr>
            <w:tcW w:w="2541" w:type="dxa"/>
            <w:gridSpan w:val="2"/>
            <w:shd w:val="clear" w:color="auto" w:fill="FFFFFF" w:themeFill="background1"/>
          </w:tcPr>
          <w:p w14:paraId="4BCC42C6" w14:textId="77777777" w:rsidR="00793597" w:rsidRPr="00661D59" w:rsidRDefault="00793597" w:rsidP="00806FE2">
            <w:pPr>
              <w:jc w:val="center"/>
            </w:pPr>
            <w:r w:rsidRPr="00661D59">
              <w:t xml:space="preserve">2 </w:t>
            </w:r>
            <w:proofErr w:type="spellStart"/>
            <w:r w:rsidRPr="00661D59">
              <w:t>курс</w:t>
            </w:r>
            <w:proofErr w:type="spellEnd"/>
          </w:p>
        </w:tc>
        <w:tc>
          <w:tcPr>
            <w:tcW w:w="3034" w:type="dxa"/>
            <w:gridSpan w:val="2"/>
            <w:shd w:val="clear" w:color="auto" w:fill="FFFFFF" w:themeFill="background1"/>
          </w:tcPr>
          <w:p w14:paraId="762A8310" w14:textId="77777777" w:rsidR="00793597" w:rsidRPr="00661D59" w:rsidRDefault="00793597" w:rsidP="00806FE2">
            <w:pPr>
              <w:jc w:val="center"/>
            </w:pPr>
            <w:r w:rsidRPr="00661D59">
              <w:t xml:space="preserve">3 </w:t>
            </w:r>
            <w:proofErr w:type="spellStart"/>
            <w:r w:rsidRPr="00661D59">
              <w:t>курс</w:t>
            </w:r>
            <w:proofErr w:type="spellEnd"/>
          </w:p>
        </w:tc>
        <w:tc>
          <w:tcPr>
            <w:tcW w:w="2333" w:type="dxa"/>
            <w:gridSpan w:val="2"/>
            <w:shd w:val="clear" w:color="auto" w:fill="FFFFFF" w:themeFill="background1"/>
          </w:tcPr>
          <w:p w14:paraId="57F2F48C" w14:textId="77777777" w:rsidR="00793597" w:rsidRPr="00661D59" w:rsidRDefault="00793597" w:rsidP="00806FE2">
            <w:pPr>
              <w:jc w:val="center"/>
            </w:pPr>
            <w:r w:rsidRPr="00661D59">
              <w:t xml:space="preserve">4 </w:t>
            </w:r>
            <w:proofErr w:type="spellStart"/>
            <w:r w:rsidRPr="00661D59">
              <w:t>курс</w:t>
            </w:r>
            <w:proofErr w:type="spellEnd"/>
            <w:r w:rsidRPr="00661D59">
              <w:t xml:space="preserve"> </w:t>
            </w:r>
          </w:p>
        </w:tc>
      </w:tr>
      <w:tr w:rsidR="00793597" w:rsidRPr="00661D59" w14:paraId="7B4C25E7" w14:textId="77777777" w:rsidTr="009748D9">
        <w:trPr>
          <w:cantSplit/>
          <w:trHeight w:val="1332"/>
        </w:trPr>
        <w:tc>
          <w:tcPr>
            <w:tcW w:w="2566" w:type="dxa"/>
            <w:vMerge/>
            <w:tcBorders>
              <w:bottom w:val="single" w:sz="4" w:space="0" w:color="auto"/>
            </w:tcBorders>
          </w:tcPr>
          <w:p w14:paraId="75562B1C" w14:textId="77777777" w:rsidR="00793597" w:rsidRPr="00661D59" w:rsidRDefault="00793597" w:rsidP="00806FE2">
            <w:pPr>
              <w:jc w:val="center"/>
            </w:pPr>
          </w:p>
        </w:tc>
        <w:tc>
          <w:tcPr>
            <w:tcW w:w="2565" w:type="dxa"/>
            <w:vMerge/>
          </w:tcPr>
          <w:p w14:paraId="05C0B98D" w14:textId="77777777" w:rsidR="00793597" w:rsidRPr="00661D59" w:rsidRDefault="00793597" w:rsidP="00806FE2">
            <w:pPr>
              <w:jc w:val="center"/>
            </w:pPr>
          </w:p>
        </w:tc>
        <w:tc>
          <w:tcPr>
            <w:tcW w:w="1166" w:type="dxa"/>
          </w:tcPr>
          <w:p w14:paraId="4D9B0ABF" w14:textId="77777777" w:rsidR="00793597" w:rsidRPr="00661D59" w:rsidRDefault="00793597" w:rsidP="00806FE2">
            <w:pPr>
              <w:jc w:val="center"/>
            </w:pPr>
            <w:r w:rsidRPr="00661D59">
              <w:t xml:space="preserve">1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87" w:type="dxa"/>
          </w:tcPr>
          <w:p w14:paraId="4FF827E3" w14:textId="77777777" w:rsidR="00793597" w:rsidRPr="00661D59" w:rsidRDefault="00793597" w:rsidP="00806FE2">
            <w:pPr>
              <w:jc w:val="center"/>
            </w:pPr>
            <w:r w:rsidRPr="00661D59">
              <w:t xml:space="preserve">2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41" w:type="dxa"/>
          </w:tcPr>
          <w:p w14:paraId="7E1F1BE2" w14:textId="77777777" w:rsidR="00793597" w:rsidRPr="00661D59" w:rsidRDefault="00793597" w:rsidP="00806FE2">
            <w:pPr>
              <w:jc w:val="center"/>
            </w:pPr>
            <w:r w:rsidRPr="00661D59">
              <w:t xml:space="preserve">3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400" w:type="dxa"/>
          </w:tcPr>
          <w:p w14:paraId="0A7DA6F0" w14:textId="77777777" w:rsidR="00793597" w:rsidRPr="00661D59" w:rsidRDefault="00793597" w:rsidP="00806FE2">
            <w:pPr>
              <w:jc w:val="center"/>
            </w:pPr>
            <w:r w:rsidRPr="00661D59">
              <w:t xml:space="preserve">4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402" w:type="dxa"/>
          </w:tcPr>
          <w:p w14:paraId="117A0627" w14:textId="77777777" w:rsidR="00793597" w:rsidRPr="00661D59" w:rsidRDefault="00793597" w:rsidP="00806FE2">
            <w:pPr>
              <w:jc w:val="center"/>
            </w:pPr>
            <w:r w:rsidRPr="00661D59">
              <w:t xml:space="preserve">5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632" w:type="dxa"/>
          </w:tcPr>
          <w:p w14:paraId="114ACC27" w14:textId="77777777" w:rsidR="00793597" w:rsidRPr="00661D59" w:rsidRDefault="00793597" w:rsidP="00806FE2">
            <w:pPr>
              <w:jc w:val="center"/>
            </w:pPr>
            <w:r w:rsidRPr="00661D59">
              <w:t xml:space="preserve">6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66" w:type="dxa"/>
          </w:tcPr>
          <w:p w14:paraId="7D86C0AB" w14:textId="77777777" w:rsidR="00793597" w:rsidRPr="00661D59" w:rsidRDefault="00793597" w:rsidP="00806FE2">
            <w:pPr>
              <w:jc w:val="center"/>
            </w:pPr>
            <w:r w:rsidRPr="00661D59">
              <w:t xml:space="preserve">7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67" w:type="dxa"/>
          </w:tcPr>
          <w:p w14:paraId="359A4B6B" w14:textId="77777777" w:rsidR="00793597" w:rsidRPr="00661D59" w:rsidRDefault="00793597" w:rsidP="00806FE2">
            <w:pPr>
              <w:jc w:val="center"/>
            </w:pPr>
            <w:r w:rsidRPr="00661D59">
              <w:t xml:space="preserve">8 </w:t>
            </w:r>
            <w:proofErr w:type="spellStart"/>
            <w:r w:rsidRPr="00661D59">
              <w:t>семестр</w:t>
            </w:r>
            <w:proofErr w:type="spellEnd"/>
          </w:p>
        </w:tc>
      </w:tr>
      <w:tr w:rsidR="00793597" w:rsidRPr="00661D59" w14:paraId="30E2A144" w14:textId="77777777" w:rsidTr="009748D9">
        <w:trPr>
          <w:trHeight w:val="68"/>
        </w:trPr>
        <w:tc>
          <w:tcPr>
            <w:tcW w:w="25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3570D8C" w14:textId="77777777" w:rsidR="00793597" w:rsidRPr="00661D59" w:rsidRDefault="00793597" w:rsidP="00806FE2">
            <w:pPr>
              <w:jc w:val="center"/>
            </w:pPr>
            <w:r w:rsidRPr="00661D59">
              <w:t>1</w:t>
            </w:r>
          </w:p>
        </w:tc>
        <w:tc>
          <w:tcPr>
            <w:tcW w:w="2565" w:type="dxa"/>
            <w:shd w:val="clear" w:color="auto" w:fill="auto"/>
          </w:tcPr>
          <w:p w14:paraId="2DAF8CCD" w14:textId="77777777" w:rsidR="00793597" w:rsidRPr="00661D59" w:rsidRDefault="00793597" w:rsidP="00806FE2">
            <w:pPr>
              <w:jc w:val="center"/>
            </w:pPr>
            <w:r w:rsidRPr="00661D59">
              <w:t>2</w:t>
            </w:r>
          </w:p>
        </w:tc>
        <w:tc>
          <w:tcPr>
            <w:tcW w:w="1166" w:type="dxa"/>
            <w:shd w:val="clear" w:color="auto" w:fill="auto"/>
          </w:tcPr>
          <w:p w14:paraId="42B95F40" w14:textId="77777777" w:rsidR="00793597" w:rsidRPr="00661D59" w:rsidRDefault="00793597" w:rsidP="00806FE2">
            <w:pPr>
              <w:jc w:val="center"/>
            </w:pPr>
            <w:r w:rsidRPr="00661D59">
              <w:t>3</w:t>
            </w:r>
          </w:p>
        </w:tc>
        <w:tc>
          <w:tcPr>
            <w:tcW w:w="1187" w:type="dxa"/>
            <w:shd w:val="clear" w:color="auto" w:fill="auto"/>
          </w:tcPr>
          <w:p w14:paraId="5C87FEBA" w14:textId="77777777" w:rsidR="00793597" w:rsidRPr="00661D59" w:rsidRDefault="00793597" w:rsidP="00806FE2">
            <w:pPr>
              <w:jc w:val="center"/>
            </w:pPr>
            <w:r w:rsidRPr="00661D59">
              <w:t>4</w:t>
            </w:r>
          </w:p>
        </w:tc>
        <w:tc>
          <w:tcPr>
            <w:tcW w:w="1141" w:type="dxa"/>
            <w:shd w:val="clear" w:color="auto" w:fill="auto"/>
          </w:tcPr>
          <w:p w14:paraId="684415A9" w14:textId="77777777" w:rsidR="00793597" w:rsidRPr="00661D59" w:rsidRDefault="00793597" w:rsidP="00806FE2">
            <w:pPr>
              <w:jc w:val="center"/>
            </w:pPr>
            <w:r w:rsidRPr="00661D59">
              <w:t>5</w:t>
            </w:r>
          </w:p>
        </w:tc>
        <w:tc>
          <w:tcPr>
            <w:tcW w:w="1400" w:type="dxa"/>
            <w:shd w:val="clear" w:color="auto" w:fill="auto"/>
          </w:tcPr>
          <w:p w14:paraId="16FFEA69" w14:textId="77777777" w:rsidR="00793597" w:rsidRPr="00661D59" w:rsidRDefault="00793597" w:rsidP="00806FE2">
            <w:pPr>
              <w:jc w:val="center"/>
            </w:pPr>
            <w:r w:rsidRPr="00661D59">
              <w:t>6</w:t>
            </w:r>
          </w:p>
        </w:tc>
        <w:tc>
          <w:tcPr>
            <w:tcW w:w="1402" w:type="dxa"/>
            <w:shd w:val="clear" w:color="auto" w:fill="auto"/>
          </w:tcPr>
          <w:p w14:paraId="72D074D7" w14:textId="77777777" w:rsidR="00793597" w:rsidRPr="00661D59" w:rsidRDefault="00793597" w:rsidP="00806FE2">
            <w:pPr>
              <w:jc w:val="center"/>
            </w:pPr>
            <w:r w:rsidRPr="00661D59">
              <w:t>7</w:t>
            </w:r>
          </w:p>
        </w:tc>
        <w:tc>
          <w:tcPr>
            <w:tcW w:w="1632" w:type="dxa"/>
            <w:shd w:val="clear" w:color="auto" w:fill="auto"/>
          </w:tcPr>
          <w:p w14:paraId="421F4CDF" w14:textId="77777777" w:rsidR="00793597" w:rsidRPr="00661D59" w:rsidRDefault="00793597" w:rsidP="00806FE2">
            <w:pPr>
              <w:jc w:val="center"/>
            </w:pPr>
            <w:r w:rsidRPr="00661D59">
              <w:t>8</w:t>
            </w:r>
          </w:p>
        </w:tc>
        <w:tc>
          <w:tcPr>
            <w:tcW w:w="1166" w:type="dxa"/>
            <w:shd w:val="clear" w:color="auto" w:fill="auto"/>
          </w:tcPr>
          <w:p w14:paraId="45D4EF16" w14:textId="77777777" w:rsidR="00793597" w:rsidRPr="00661D59" w:rsidRDefault="00793597" w:rsidP="00806FE2">
            <w:pPr>
              <w:jc w:val="center"/>
            </w:pPr>
            <w:r w:rsidRPr="00661D59">
              <w:t>9</w:t>
            </w:r>
          </w:p>
        </w:tc>
        <w:tc>
          <w:tcPr>
            <w:tcW w:w="1167" w:type="dxa"/>
            <w:shd w:val="clear" w:color="auto" w:fill="auto"/>
          </w:tcPr>
          <w:p w14:paraId="14E5044C" w14:textId="77777777" w:rsidR="00793597" w:rsidRPr="00661D59" w:rsidRDefault="00793597" w:rsidP="00806FE2">
            <w:pPr>
              <w:jc w:val="center"/>
            </w:pPr>
            <w:r w:rsidRPr="00661D59">
              <w:t>10</w:t>
            </w:r>
          </w:p>
        </w:tc>
      </w:tr>
      <w:tr w:rsidR="00245E3C" w:rsidRPr="00D46CFE" w14:paraId="10C6C538" w14:textId="77777777" w:rsidTr="009748D9">
        <w:trPr>
          <w:trHeight w:val="181"/>
        </w:trPr>
        <w:tc>
          <w:tcPr>
            <w:tcW w:w="256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49096" w14:textId="2AA2D79A" w:rsidR="00516010" w:rsidRPr="00123D97" w:rsidRDefault="00516010" w:rsidP="00CD1D0A">
            <w:pPr>
              <w:pStyle w:val="a8"/>
              <w:rPr>
                <w:b/>
                <w:color w:val="000000"/>
                <w:sz w:val="24"/>
                <w:szCs w:val="24"/>
                <w:lang w:val="kk-KZ"/>
              </w:rPr>
            </w:pPr>
            <w:r w:rsidRPr="00123D97">
              <w:rPr>
                <w:b/>
                <w:color w:val="000000"/>
                <w:sz w:val="24"/>
                <w:szCs w:val="24"/>
                <w:lang w:val="kk-KZ"/>
              </w:rPr>
              <w:t>Радиоэлектрон</w:t>
            </w:r>
            <w:r w:rsidR="007D7F2B" w:rsidRPr="00123D97">
              <w:rPr>
                <w:b/>
                <w:color w:val="000000"/>
                <w:sz w:val="24"/>
                <w:szCs w:val="24"/>
                <w:lang w:val="kk-KZ"/>
              </w:rPr>
              <w:t>ды</w:t>
            </w:r>
            <w:r w:rsidRPr="00123D97">
              <w:rPr>
                <w:b/>
                <w:color w:val="000000"/>
                <w:sz w:val="24"/>
                <w:szCs w:val="24"/>
                <w:lang w:val="kk-KZ"/>
              </w:rPr>
              <w:t>қ құрылғыларды монтаждау</w:t>
            </w:r>
          </w:p>
          <w:p w14:paraId="01517663" w14:textId="09CC3D33" w:rsidR="00245E3C" w:rsidRPr="00BF689F" w:rsidRDefault="00245E3C" w:rsidP="00245E3C">
            <w:pPr>
              <w:pStyle w:val="a8"/>
              <w:rPr>
                <w:b/>
                <w:color w:val="000000" w:themeColor="text1"/>
                <w:sz w:val="24"/>
                <w:lang w:val="ru-RU"/>
              </w:rPr>
            </w:pPr>
          </w:p>
        </w:tc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76EC9" w14:textId="4817B7FE" w:rsidR="00245E3C" w:rsidRPr="00245E3C" w:rsidRDefault="00516010" w:rsidP="00245E3C">
            <w:pPr>
              <w:jc w:val="center"/>
              <w:rPr>
                <w:b/>
                <w:sz w:val="24"/>
                <w:lang w:val="ru-RU"/>
              </w:rPr>
            </w:pPr>
            <w:r>
              <w:rPr>
                <w:b/>
                <w:sz w:val="24"/>
                <w:lang w:val="ru-RU"/>
              </w:rPr>
              <w:t>216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1DF0D" w14:textId="77777777"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6C662" w14:textId="77777777"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578DD" w14:textId="0810B92A" w:rsidR="00245E3C" w:rsidRPr="00245E3C" w:rsidRDefault="00245E3C" w:rsidP="00245E3C">
            <w:pPr>
              <w:jc w:val="center"/>
              <w:rPr>
                <w:b/>
                <w:sz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A9944" w14:textId="171AD5ED" w:rsidR="00245E3C" w:rsidRPr="00D46CFE" w:rsidRDefault="000B5806" w:rsidP="00245E3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216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69D86" w14:textId="77777777"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5CCA9" w14:textId="77777777"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944F7" w14:textId="77777777"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77BD8" w14:textId="77777777"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</w:tr>
      <w:tr w:rsidR="00245E3C" w:rsidRPr="00661D59" w14:paraId="4D20AB54" w14:textId="77777777" w:rsidTr="009748D9">
        <w:trPr>
          <w:trHeight w:val="342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8AE37" w14:textId="77777777" w:rsidR="00245E3C" w:rsidRPr="00245E3C" w:rsidRDefault="00245E3C" w:rsidP="00245E3C">
            <w:pPr>
              <w:pStyle w:val="a8"/>
              <w:rPr>
                <w:b/>
                <w:sz w:val="24"/>
              </w:rPr>
            </w:pPr>
            <w:r w:rsidRPr="00245E3C">
              <w:rPr>
                <w:b/>
                <w:sz w:val="24"/>
                <w:lang w:val="kk-KZ"/>
              </w:rPr>
              <w:t>Барлығы</w:t>
            </w:r>
            <w:r w:rsidRPr="00245E3C">
              <w:rPr>
                <w:b/>
                <w:sz w:val="24"/>
              </w:rPr>
              <w:t xml:space="preserve">: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048A5" w14:textId="35F0824E" w:rsidR="00245E3C" w:rsidRPr="00516010" w:rsidRDefault="00516010" w:rsidP="00245E3C">
            <w:pPr>
              <w:jc w:val="center"/>
              <w:rPr>
                <w:b/>
                <w:sz w:val="24"/>
                <w:lang w:val="kk-KZ"/>
              </w:rPr>
            </w:pPr>
            <w:r>
              <w:rPr>
                <w:b/>
                <w:sz w:val="24"/>
                <w:lang w:val="kk-KZ"/>
              </w:rPr>
              <w:t>216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EBE3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92661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21296" w14:textId="049C2640" w:rsidR="00245E3C" w:rsidRPr="00245E3C" w:rsidRDefault="00245E3C" w:rsidP="00245E3C">
            <w:pPr>
              <w:jc w:val="center"/>
              <w:rPr>
                <w:b/>
                <w:sz w:val="24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FB293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8015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84E78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704D9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B59A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</w:tr>
      <w:tr w:rsidR="00245E3C" w:rsidRPr="00661D59" w14:paraId="2222F915" w14:textId="77777777" w:rsidTr="009748D9">
        <w:trPr>
          <w:trHeight w:val="228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990AA" w14:textId="77777777" w:rsidR="00245E3C" w:rsidRPr="00245E3C" w:rsidRDefault="00245E3C" w:rsidP="00245E3C">
            <w:pPr>
              <w:pStyle w:val="a8"/>
              <w:rPr>
                <w:b/>
                <w:sz w:val="24"/>
              </w:rPr>
            </w:pPr>
            <w:r w:rsidRPr="00245E3C">
              <w:rPr>
                <w:b/>
                <w:sz w:val="24"/>
                <w:lang w:val="kk-KZ"/>
              </w:rPr>
              <w:t xml:space="preserve">Пән/модуль бойынша оқытуға берілетін жалпы сағат саны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FB580" w14:textId="469A7856" w:rsidR="00245E3C" w:rsidRPr="00516010" w:rsidRDefault="00516010" w:rsidP="00245E3C">
            <w:pPr>
              <w:jc w:val="center"/>
              <w:rPr>
                <w:b/>
                <w:sz w:val="24"/>
                <w:lang w:val="kk-KZ"/>
              </w:rPr>
            </w:pPr>
            <w:r>
              <w:rPr>
                <w:b/>
                <w:sz w:val="24"/>
                <w:lang w:val="kk-KZ"/>
              </w:rPr>
              <w:t>216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2F780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D90B0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489B4" w14:textId="026C832B" w:rsidR="00245E3C" w:rsidRPr="00245E3C" w:rsidRDefault="00245E3C" w:rsidP="00245E3C">
            <w:pPr>
              <w:jc w:val="center"/>
              <w:rPr>
                <w:b/>
                <w:sz w:val="24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3A018" w14:textId="7ADED91E" w:rsidR="00245E3C" w:rsidRPr="000B5806" w:rsidRDefault="009748D9" w:rsidP="00245E3C">
            <w:pPr>
              <w:jc w:val="center"/>
              <w:rPr>
                <w:bCs/>
                <w:lang w:val="ru-RU"/>
              </w:rPr>
            </w:pPr>
            <w:r w:rsidRPr="000B5806">
              <w:rPr>
                <w:bCs/>
                <w:lang w:val="ru-RU"/>
              </w:rPr>
              <w:t>216</w:t>
            </w: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B386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110CB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11E9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21380" w14:textId="77777777" w:rsidR="00245E3C" w:rsidRPr="00661D59" w:rsidRDefault="00245E3C" w:rsidP="00245E3C">
            <w:pPr>
              <w:jc w:val="center"/>
              <w:rPr>
                <w:b/>
              </w:rPr>
            </w:pPr>
          </w:p>
        </w:tc>
      </w:tr>
    </w:tbl>
    <w:p w14:paraId="32BA5D77" w14:textId="77777777" w:rsidR="00793597" w:rsidRPr="00661D59" w:rsidRDefault="00793597" w:rsidP="00793597">
      <w:pPr>
        <w:jc w:val="center"/>
        <w:rPr>
          <w:rFonts w:eastAsia="Calibri"/>
          <w:lang w:val="kk-KZ"/>
        </w:rPr>
      </w:pPr>
    </w:p>
    <w:p w14:paraId="32A078F8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514D9AA9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293313B2" w14:textId="77777777" w:rsidR="008124F6" w:rsidRDefault="008124F6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27876663" w14:textId="77777777" w:rsidR="008124F6" w:rsidRDefault="008124F6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106FABD3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271F788C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7D6063DA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75E3AFF5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3AE23D52" w14:textId="77777777"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14573B3F" w14:textId="77777777" w:rsidR="00B3010A" w:rsidRDefault="00B3010A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14:paraId="7188AC29" w14:textId="77777777" w:rsidR="00D902DF" w:rsidRPr="00794342" w:rsidRDefault="00D902DF" w:rsidP="00B51B56">
      <w:pPr>
        <w:spacing w:after="0"/>
        <w:jc w:val="center"/>
        <w:rPr>
          <w:b/>
          <w:color w:val="000000"/>
          <w:sz w:val="28"/>
        </w:rPr>
      </w:pPr>
      <w:proofErr w:type="spellStart"/>
      <w:r w:rsidRPr="00794342">
        <w:rPr>
          <w:b/>
          <w:color w:val="000000"/>
          <w:sz w:val="28"/>
        </w:rPr>
        <w:t>Оқу</w:t>
      </w:r>
      <w:proofErr w:type="spellEnd"/>
      <w:r w:rsidRPr="00794342">
        <w:rPr>
          <w:b/>
          <w:color w:val="000000"/>
          <w:sz w:val="28"/>
        </w:rPr>
        <w:t xml:space="preserve"> </w:t>
      </w:r>
      <w:proofErr w:type="spellStart"/>
      <w:r w:rsidRPr="00794342">
        <w:rPr>
          <w:b/>
          <w:color w:val="000000"/>
          <w:sz w:val="28"/>
        </w:rPr>
        <w:t>жұмыс</w:t>
      </w:r>
      <w:proofErr w:type="spellEnd"/>
      <w:r w:rsidRPr="00794342">
        <w:rPr>
          <w:b/>
          <w:color w:val="000000"/>
          <w:sz w:val="28"/>
        </w:rPr>
        <w:t xml:space="preserve"> </w:t>
      </w:r>
      <w:proofErr w:type="spellStart"/>
      <w:r w:rsidRPr="00794342">
        <w:rPr>
          <w:b/>
          <w:color w:val="000000"/>
          <w:sz w:val="28"/>
        </w:rPr>
        <w:t>бағдарламасының</w:t>
      </w:r>
      <w:proofErr w:type="spellEnd"/>
      <w:r w:rsidRPr="00794342">
        <w:rPr>
          <w:b/>
          <w:color w:val="000000"/>
          <w:sz w:val="28"/>
        </w:rPr>
        <w:t xml:space="preserve"> </w:t>
      </w:r>
      <w:proofErr w:type="spellStart"/>
      <w:r w:rsidRPr="00794342">
        <w:rPr>
          <w:b/>
          <w:color w:val="000000"/>
          <w:sz w:val="28"/>
        </w:rPr>
        <w:t>мазмұны</w:t>
      </w:r>
      <w:proofErr w:type="spellEnd"/>
    </w:p>
    <w:p w14:paraId="23419DA7" w14:textId="77777777" w:rsidR="00D902DF" w:rsidRDefault="00D902DF" w:rsidP="00D902DF">
      <w:pPr>
        <w:spacing w:after="0"/>
        <w:jc w:val="center"/>
      </w:pPr>
    </w:p>
    <w:tbl>
      <w:tblPr>
        <w:tblpPr w:leftFromText="180" w:rightFromText="180" w:vertAnchor="page" w:horzAnchor="margin" w:tblpXSpec="center" w:tblpY="976"/>
        <w:tblW w:w="15903" w:type="dxa"/>
        <w:tblCellSpacing w:w="0" w:type="auto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ayout w:type="fixed"/>
        <w:tblLook w:val="04A0" w:firstRow="1" w:lastRow="0" w:firstColumn="1" w:lastColumn="0" w:noHBand="0" w:noVBand="1"/>
      </w:tblPr>
      <w:tblGrid>
        <w:gridCol w:w="1019"/>
        <w:gridCol w:w="2410"/>
        <w:gridCol w:w="1984"/>
        <w:gridCol w:w="993"/>
        <w:gridCol w:w="1134"/>
        <w:gridCol w:w="1418"/>
        <w:gridCol w:w="1275"/>
        <w:gridCol w:w="1843"/>
        <w:gridCol w:w="992"/>
        <w:gridCol w:w="1276"/>
        <w:gridCol w:w="1559"/>
      </w:tblGrid>
      <w:tr w:rsidR="00494DA2" w:rsidRPr="00CA7DD3" w14:paraId="7D529794" w14:textId="77777777" w:rsidTr="00494DA2">
        <w:trPr>
          <w:trHeight w:val="1144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D989C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  <w:r w:rsidRPr="00CA7DD3">
              <w:rPr>
                <w:color w:val="000000"/>
              </w:rPr>
              <w:t>№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45583" w14:textId="77777777" w:rsidR="00494DA2" w:rsidRPr="00CA7DD3" w:rsidRDefault="00494DA2" w:rsidP="00494DA2">
            <w:pPr>
              <w:spacing w:after="0" w:line="240" w:lineRule="auto"/>
              <w:jc w:val="center"/>
              <w:rPr>
                <w:color w:val="000000" w:themeColor="text1"/>
                <w:lang w:val="kk-KZ"/>
              </w:rPr>
            </w:pPr>
            <w:r w:rsidRPr="00CA7DD3">
              <w:rPr>
                <w:color w:val="000000" w:themeColor="text1"/>
                <w:lang w:val="kk-KZ"/>
              </w:rPr>
              <w:t>Тараулар/</w:t>
            </w:r>
          </w:p>
          <w:p w14:paraId="5FB16F4F" w14:textId="77777777" w:rsidR="00494DA2" w:rsidRPr="00CA7DD3" w:rsidRDefault="00494DA2" w:rsidP="00494DA2">
            <w:pPr>
              <w:spacing w:after="0" w:line="240" w:lineRule="auto"/>
              <w:jc w:val="center"/>
              <w:rPr>
                <w:color w:val="000000"/>
              </w:rPr>
            </w:pPr>
            <w:r w:rsidRPr="00CA7DD3">
              <w:rPr>
                <w:color w:val="000000" w:themeColor="text1"/>
                <w:lang w:val="kk-KZ"/>
              </w:rPr>
              <w:t xml:space="preserve">оқыту нәтижелері 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8191E" w14:textId="77777777" w:rsidR="00494DA2" w:rsidRPr="00CA7DD3" w:rsidRDefault="00494DA2" w:rsidP="00494DA2">
            <w:pPr>
              <w:spacing w:after="0" w:line="240" w:lineRule="auto"/>
              <w:jc w:val="center"/>
              <w:rPr>
                <w:color w:val="000000" w:themeColor="text1"/>
                <w:lang w:val="kk-KZ"/>
              </w:rPr>
            </w:pPr>
            <w:r w:rsidRPr="00CA7DD3">
              <w:rPr>
                <w:color w:val="000000" w:themeColor="text1"/>
                <w:lang w:val="kk-KZ"/>
              </w:rPr>
              <w:t>Тақырыптар/</w:t>
            </w:r>
          </w:p>
          <w:p w14:paraId="12B87190" w14:textId="77777777" w:rsidR="00494DA2" w:rsidRPr="00CA7DD3" w:rsidRDefault="00494DA2" w:rsidP="00494DA2">
            <w:pPr>
              <w:spacing w:after="0" w:line="240" w:lineRule="auto"/>
              <w:jc w:val="center"/>
              <w:rPr>
                <w:color w:val="000000"/>
              </w:rPr>
            </w:pPr>
            <w:r w:rsidRPr="00CA7DD3">
              <w:rPr>
                <w:color w:val="000000" w:themeColor="text1"/>
                <w:lang w:val="kk-KZ"/>
              </w:rPr>
              <w:t>бағалау өлшемдері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956BC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  <w:proofErr w:type="spellStart"/>
            <w:r w:rsidRPr="00CA7DD3">
              <w:rPr>
                <w:color w:val="000000"/>
              </w:rPr>
              <w:t>Барлық</w:t>
            </w:r>
            <w:proofErr w:type="spellEnd"/>
            <w:r w:rsidRPr="00CA7DD3">
              <w:rPr>
                <w:color w:val="000000"/>
              </w:rPr>
              <w:t xml:space="preserve"> </w:t>
            </w:r>
            <w:proofErr w:type="spellStart"/>
            <w:r w:rsidRPr="00CA7DD3">
              <w:rPr>
                <w:color w:val="000000"/>
              </w:rPr>
              <w:t>сағат</w:t>
            </w:r>
            <w:proofErr w:type="spellEnd"/>
          </w:p>
        </w:tc>
        <w:tc>
          <w:tcPr>
            <w:tcW w:w="56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AB157B1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color w:val="000000"/>
              </w:rPr>
            </w:pPr>
            <w:proofErr w:type="spellStart"/>
            <w:r w:rsidRPr="00CA7DD3">
              <w:rPr>
                <w:color w:val="000000"/>
              </w:rPr>
              <w:t>Оның</w:t>
            </w:r>
            <w:proofErr w:type="spellEnd"/>
            <w:r w:rsidRPr="00CA7DD3">
              <w:rPr>
                <w:color w:val="000000"/>
              </w:rPr>
              <w:t xml:space="preserve"> </w:t>
            </w:r>
            <w:proofErr w:type="spellStart"/>
            <w:r w:rsidRPr="00CA7DD3">
              <w:rPr>
                <w:color w:val="000000"/>
              </w:rPr>
              <w:t>ішінде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7E02A2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СӨЖ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37D8D1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Педагогпен СӨЖ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5AD35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Сабақ</w:t>
            </w:r>
            <w:r w:rsidRPr="00CA7DD3">
              <w:rPr>
                <w:lang w:val="ru-RU"/>
              </w:rPr>
              <w:t xml:space="preserve"> т</w:t>
            </w:r>
            <w:r w:rsidRPr="00CA7DD3">
              <w:rPr>
                <w:lang w:val="kk-KZ"/>
              </w:rPr>
              <w:t>үрі</w:t>
            </w:r>
          </w:p>
        </w:tc>
      </w:tr>
      <w:tr w:rsidR="00494DA2" w:rsidRPr="00CA7DD3" w14:paraId="1BCFB246" w14:textId="77777777" w:rsidTr="00494DA2">
        <w:trPr>
          <w:trHeight w:val="1048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F3FC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6080E" w14:textId="77777777" w:rsidR="00494DA2" w:rsidRPr="00CA7DD3" w:rsidRDefault="00494DA2" w:rsidP="00494DA2">
            <w:pPr>
              <w:spacing w:after="0" w:line="240" w:lineRule="auto"/>
              <w:jc w:val="center"/>
              <w:rPr>
                <w:color w:val="000000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FBE15" w14:textId="77777777" w:rsidR="00494DA2" w:rsidRPr="00CA7DD3" w:rsidRDefault="00494DA2" w:rsidP="00494DA2">
            <w:pPr>
              <w:spacing w:after="0" w:line="240" w:lineRule="auto"/>
              <w:jc w:val="center"/>
              <w:rPr>
                <w:color w:val="00000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BD990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462A0C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  <w:proofErr w:type="spellStart"/>
            <w:r w:rsidRPr="00CA7DD3">
              <w:rPr>
                <w:color w:val="000000"/>
              </w:rPr>
              <w:t>Теориялық</w:t>
            </w:r>
            <w:proofErr w:type="spellEnd"/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AC80C2A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  <w:proofErr w:type="spellStart"/>
            <w:r w:rsidRPr="00CA7DD3">
              <w:rPr>
                <w:color w:val="000000"/>
              </w:rPr>
              <w:t>Зертханалық-практикалық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878032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</w:pPr>
            <w:r w:rsidRPr="00CA7DD3">
              <w:rPr>
                <w:color w:val="000000"/>
              </w:rPr>
              <w:t>Жеке</w:t>
            </w:r>
            <w:r w:rsidRPr="00CA7DD3">
              <w:rPr>
                <w:color w:val="000000"/>
                <w:vertAlign w:val="superscript"/>
              </w:rPr>
              <w:t>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44DEF4F" w14:textId="77777777" w:rsidR="00494DA2" w:rsidRPr="00CA7DD3" w:rsidRDefault="00494DA2" w:rsidP="00494DA2">
            <w:pPr>
              <w:spacing w:after="0" w:line="240" w:lineRule="auto"/>
              <w:ind w:left="20"/>
              <w:rPr>
                <w:lang w:val="kk-KZ"/>
              </w:rPr>
            </w:pPr>
            <w:proofErr w:type="spellStart"/>
            <w:r w:rsidRPr="00CA7DD3">
              <w:rPr>
                <w:color w:val="000000"/>
              </w:rPr>
              <w:t>Өндірістік</w:t>
            </w:r>
            <w:proofErr w:type="spellEnd"/>
            <w:r w:rsidRPr="00CA7DD3">
              <w:rPr>
                <w:color w:val="000000"/>
              </w:rPr>
              <w:t xml:space="preserve"> </w:t>
            </w:r>
            <w:proofErr w:type="spellStart"/>
            <w:r w:rsidRPr="00CA7DD3">
              <w:rPr>
                <w:color w:val="000000"/>
              </w:rPr>
              <w:t>оқыту</w:t>
            </w:r>
            <w:proofErr w:type="spellEnd"/>
            <w:r w:rsidRPr="00CA7DD3">
              <w:rPr>
                <w:color w:val="000000"/>
              </w:rPr>
              <w:t xml:space="preserve"> /</w:t>
            </w:r>
            <w:proofErr w:type="spellStart"/>
            <w:r w:rsidRPr="00CA7DD3">
              <w:rPr>
                <w:color w:val="000000"/>
              </w:rPr>
              <w:t>кәсіптік</w:t>
            </w:r>
            <w:proofErr w:type="spellEnd"/>
            <w:r w:rsidRPr="00CA7DD3">
              <w:rPr>
                <w:color w:val="000000"/>
              </w:rPr>
              <w:t xml:space="preserve"> </w:t>
            </w:r>
            <w:proofErr w:type="spellStart"/>
            <w:r w:rsidRPr="00CA7DD3">
              <w:rPr>
                <w:color w:val="000000"/>
              </w:rPr>
              <w:t>практика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CE267D1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4B586A7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BAAAE" w14:textId="77777777" w:rsidR="00494DA2" w:rsidRPr="00CA7DD3" w:rsidRDefault="00494DA2" w:rsidP="00494DA2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</w:p>
        </w:tc>
      </w:tr>
      <w:tr w:rsidR="00494DA2" w:rsidRPr="00CA7DD3" w14:paraId="4C14E3F1" w14:textId="77777777" w:rsidTr="00494DA2">
        <w:trPr>
          <w:trHeight w:val="1958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F6F1D6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86061" w14:textId="77777777" w:rsidR="00494DA2" w:rsidRPr="00CA7DD3" w:rsidRDefault="00494DA2" w:rsidP="00494DA2">
            <w:pPr>
              <w:spacing w:after="0" w:line="240" w:lineRule="auto"/>
              <w:rPr>
                <w:b/>
                <w:bCs/>
                <w:color w:val="000000" w:themeColor="text1"/>
                <w:lang w:val="kk-KZ"/>
              </w:rPr>
            </w:pPr>
            <w:r w:rsidRPr="00CA7DD3">
              <w:rPr>
                <w:b/>
                <w:bCs/>
                <w:color w:val="000000" w:themeColor="text1"/>
                <w:lang w:val="kk-KZ"/>
              </w:rPr>
              <w:t xml:space="preserve">1-тарау. </w:t>
            </w:r>
          </w:p>
          <w:p w14:paraId="13864793" w14:textId="77777777" w:rsidR="00494DA2" w:rsidRDefault="00494DA2" w:rsidP="00494DA2">
            <w:pPr>
              <w:spacing w:after="0" w:line="240" w:lineRule="auto"/>
              <w:rPr>
                <w:b/>
                <w:bCs/>
                <w:color w:val="000000" w:themeColor="text1"/>
                <w:lang w:val="kk-KZ"/>
              </w:rPr>
            </w:pPr>
            <w:r w:rsidRPr="00AE3EF5">
              <w:rPr>
                <w:color w:val="212529"/>
                <w:sz w:val="24"/>
                <w:szCs w:val="18"/>
                <w:lang w:val="kk-KZ" w:eastAsia="ru-RU"/>
              </w:rPr>
              <w:t xml:space="preserve">Қазіргі заманғы жартылай өткізгіш, оптоэлектрондық аспаптар мен интегралды схемалардың физикалық принциптері </w:t>
            </w:r>
          </w:p>
          <w:p w14:paraId="2174A02E" w14:textId="77777777" w:rsidR="00494DA2" w:rsidRPr="00CA7DD3" w:rsidRDefault="00494DA2" w:rsidP="00494DA2">
            <w:pPr>
              <w:spacing w:after="0" w:line="240" w:lineRule="auto"/>
              <w:rPr>
                <w:b/>
                <w:bCs/>
                <w:color w:val="000000" w:themeColor="text1"/>
                <w:lang w:val="kk-KZ"/>
              </w:rPr>
            </w:pPr>
            <w:r w:rsidRPr="00CA7DD3">
              <w:rPr>
                <w:b/>
                <w:bCs/>
                <w:color w:val="000000" w:themeColor="text1"/>
                <w:lang w:val="kk-KZ"/>
              </w:rPr>
              <w:t>Оқыту нәтижесі:</w:t>
            </w:r>
          </w:p>
          <w:p w14:paraId="1231CD05" w14:textId="77777777" w:rsidR="00494DA2" w:rsidRPr="00CA7DD3" w:rsidRDefault="00494DA2" w:rsidP="00494DA2">
            <w:pPr>
              <w:pStyle w:val="a3"/>
              <w:numPr>
                <w:ilvl w:val="0"/>
                <w:numId w:val="15"/>
              </w:numPr>
              <w:spacing w:after="0" w:line="240" w:lineRule="auto"/>
              <w:rPr>
                <w:color w:val="000000" w:themeColor="text1"/>
                <w:lang w:val="kk-KZ"/>
              </w:rPr>
            </w:pPr>
            <w:r w:rsidRPr="00CA7DD3">
              <w:rPr>
                <w:color w:val="000000" w:themeColor="text1"/>
                <w:lang w:val="kk-KZ"/>
              </w:rPr>
              <w:t>Электрондық аппаратураның радиоэлементтері мен монтаждық сымдарын монтаждау және бөлшектеу.</w:t>
            </w:r>
          </w:p>
          <w:p w14:paraId="1B92F729" w14:textId="77777777" w:rsidR="00494DA2" w:rsidRPr="00CA7DD3" w:rsidRDefault="00494DA2" w:rsidP="00494DA2">
            <w:pPr>
              <w:pStyle w:val="a3"/>
              <w:numPr>
                <w:ilvl w:val="0"/>
                <w:numId w:val="15"/>
              </w:numPr>
              <w:spacing w:after="0" w:line="240" w:lineRule="auto"/>
              <w:rPr>
                <w:color w:val="000000" w:themeColor="text1"/>
                <w:lang w:val="kk-KZ"/>
              </w:rPr>
            </w:pPr>
            <w:r w:rsidRPr="00CA7DD3">
              <w:rPr>
                <w:color w:val="000000" w:themeColor="text1"/>
                <w:lang w:val="kk-KZ"/>
              </w:rPr>
              <w:t>Радиоэлементтерді іріктеу</w:t>
            </w:r>
            <w:r w:rsidRPr="00AE3EF5">
              <w:rPr>
                <w:color w:val="000000" w:themeColor="text1"/>
                <w:lang w:val="kk-KZ"/>
              </w:rPr>
              <w:t xml:space="preserve"> </w:t>
            </w:r>
            <w:r w:rsidRPr="00CA7DD3">
              <w:rPr>
                <w:color w:val="000000" w:themeColor="text1"/>
                <w:lang w:val="kk-KZ"/>
              </w:rPr>
              <w:t>және сапасын бақылауды жүзеге асыру.</w:t>
            </w:r>
          </w:p>
          <w:p w14:paraId="7020982A" w14:textId="77777777" w:rsidR="00494DA2" w:rsidRPr="007B4DA6" w:rsidRDefault="00494DA2" w:rsidP="00494DA2">
            <w:pPr>
              <w:pStyle w:val="a3"/>
              <w:numPr>
                <w:ilvl w:val="0"/>
                <w:numId w:val="15"/>
              </w:numPr>
              <w:spacing w:after="0" w:line="240" w:lineRule="auto"/>
              <w:rPr>
                <w:color w:val="000000" w:themeColor="text1"/>
                <w:lang w:val="kk-KZ"/>
              </w:rPr>
            </w:pPr>
            <w:r w:rsidRPr="00CA7DD3">
              <w:rPr>
                <w:color w:val="000000" w:themeColor="text1"/>
                <w:lang w:val="kk-KZ"/>
              </w:rPr>
              <w:t>Жұмыс процессінде сынақтар жүргізе отырып, радмоэлектрондық аппаратураны механикалық және электрлік монтаждауды және бақылауды жүзеге асыру.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A6CE8" w14:textId="77777777" w:rsidR="00494DA2" w:rsidRPr="00CA7DD3" w:rsidRDefault="00494DA2" w:rsidP="00494DA2">
            <w:pPr>
              <w:spacing w:after="0" w:line="240" w:lineRule="auto"/>
              <w:rPr>
                <w:color w:val="000000" w:themeColor="text1"/>
                <w:lang w:val="kk-KZ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CB0DE9E" w14:textId="77777777" w:rsidR="00494DA2" w:rsidRPr="00CA7DD3" w:rsidRDefault="00494DA2" w:rsidP="00494DA2">
            <w:pPr>
              <w:tabs>
                <w:tab w:val="left" w:pos="274"/>
                <w:tab w:val="center" w:pos="410"/>
              </w:tabs>
              <w:spacing w:after="0" w:line="240" w:lineRule="auto"/>
              <w:rPr>
                <w:b/>
                <w:lang w:val="ru-RU"/>
              </w:rPr>
            </w:pPr>
            <w:r>
              <w:rPr>
                <w:b/>
                <w:lang w:val="kk-KZ"/>
              </w:rPr>
              <w:t>56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859212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24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E5A83A7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14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179826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D8B552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18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4E561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499A0B" w14:textId="77777777" w:rsidR="00494DA2" w:rsidRPr="00CA7DD3" w:rsidRDefault="00494DA2" w:rsidP="00494DA2">
            <w:pPr>
              <w:spacing w:after="0" w:line="240" w:lineRule="auto"/>
              <w:jc w:val="center"/>
            </w:pPr>
            <w:r w:rsidRPr="00CA7DD3">
              <w:br/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76685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</w:tr>
      <w:tr w:rsidR="00494DA2" w:rsidRPr="00D76038" w14:paraId="46587A4B" w14:textId="77777777" w:rsidTr="00494DA2">
        <w:trPr>
          <w:trHeight w:val="1958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797668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05629" w14:textId="77777777" w:rsidR="00494DA2" w:rsidRPr="00CA7DD3" w:rsidRDefault="00494DA2" w:rsidP="00494DA2">
            <w:pPr>
              <w:spacing w:after="0" w:line="240" w:lineRule="auto"/>
              <w:rPr>
                <w:b/>
                <w:bCs/>
                <w:color w:val="000000" w:themeColor="text1"/>
                <w:lang w:val="kk-KZ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64FB0" w14:textId="77777777" w:rsidR="00494DA2" w:rsidRPr="000B60D8" w:rsidRDefault="00494DA2" w:rsidP="00494DA2">
            <w:pPr>
              <w:spacing w:after="0" w:line="240" w:lineRule="auto"/>
              <w:rPr>
                <w:szCs w:val="16"/>
                <w:lang w:val="kk-KZ"/>
              </w:rPr>
            </w:pPr>
            <w:r w:rsidRPr="000B60D8">
              <w:rPr>
                <w:szCs w:val="16"/>
                <w:lang w:val="kk-KZ"/>
              </w:rPr>
              <w:t>Кіріспе</w:t>
            </w:r>
          </w:p>
          <w:p w14:paraId="7C1C093F" w14:textId="77777777" w:rsidR="00494DA2" w:rsidRPr="00FB734A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FB734A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5A9BAED2" w14:textId="77777777" w:rsidR="00494DA2" w:rsidRPr="00AE3EF5" w:rsidRDefault="00494DA2" w:rsidP="00494DA2">
            <w:pPr>
              <w:spacing w:after="0" w:line="240" w:lineRule="auto"/>
              <w:rPr>
                <w:color w:val="000000" w:themeColor="text1"/>
                <w:sz w:val="16"/>
                <w:szCs w:val="16"/>
                <w:lang w:val="kk-KZ"/>
              </w:rPr>
            </w:pPr>
            <w:r w:rsidRPr="00AE3EF5">
              <w:rPr>
                <w:sz w:val="20"/>
                <w:szCs w:val="16"/>
                <w:lang w:val="kk-KZ"/>
              </w:rPr>
              <w:t xml:space="preserve">Электронды аспаптар мен схемаларды әлемдік </w:t>
            </w:r>
            <w:r>
              <w:rPr>
                <w:sz w:val="20"/>
                <w:szCs w:val="16"/>
                <w:lang w:val="kk-KZ"/>
              </w:rPr>
              <w:t>және отан тәжірибесінде қолдану</w:t>
            </w:r>
            <w:r w:rsidRPr="00AE3EF5">
              <w:rPr>
                <w:sz w:val="20"/>
                <w:szCs w:val="16"/>
                <w:lang w:val="kk-KZ"/>
              </w:rPr>
              <w:t>ды ме</w:t>
            </w:r>
            <w:r>
              <w:rPr>
                <w:sz w:val="20"/>
                <w:szCs w:val="16"/>
                <w:lang w:val="kk-KZ"/>
              </w:rPr>
              <w:t>ңгереді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8E8EB9" w14:textId="77777777" w:rsidR="00494DA2" w:rsidRDefault="00494DA2" w:rsidP="00494DA2">
            <w:pPr>
              <w:tabs>
                <w:tab w:val="left" w:pos="274"/>
                <w:tab w:val="center" w:pos="410"/>
              </w:tabs>
              <w:spacing w:after="0" w:line="240" w:lineRule="auto"/>
              <w:rPr>
                <w:b/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5062047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11322B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BE3E2A" w14:textId="77777777" w:rsidR="00494DA2" w:rsidRPr="00AE3EF5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263A0FB" w14:textId="77777777" w:rsidR="00494DA2" w:rsidRPr="00AE3EF5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23A13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8EC8144" w14:textId="77777777" w:rsidR="00494DA2" w:rsidRPr="00AE3EF5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7CFB7" w14:textId="77777777" w:rsidR="00494DA2" w:rsidRPr="00AE3EF5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D76038" w14:paraId="4163863B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586EC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B8D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5BCD6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Сымдардың өзектерін қосу және өңдеу кезіндегі еңбек қауіпсіздік талаптарын сақтау.</w:t>
            </w:r>
          </w:p>
          <w:p w14:paraId="00CA4872" w14:textId="77777777" w:rsidR="00494DA2" w:rsidRPr="00FB734A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FB734A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6B49E3B3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Сымдарды жалғау және өңдеу кезінде еңбек қауңпсіздігі талаптарын сақтайды.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CB1434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6E42A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00987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E5570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49A7C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EB6422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114A93C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D3F55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CA7DD3" w14:paraId="7A66B5F7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21641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C9D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381D6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Монтаждау сымдарын дайындау, оларды ұзындығы бойынша түзету және кесу.</w:t>
            </w:r>
          </w:p>
          <w:p w14:paraId="3508D505" w14:textId="77777777" w:rsidR="00494DA2" w:rsidRPr="009748D9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9748D9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2EE0F856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Монтаждау сымдарын дайындайды, түзетеді және оларды ұзындығы бойынша кесуге болады.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A3B4B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58902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9FAA9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60756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85487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D38BDD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4D8A492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E5459" w14:textId="77777777" w:rsidR="00494DA2" w:rsidRPr="00CA7DD3" w:rsidRDefault="00494DA2" w:rsidP="00494DA2">
            <w:pPr>
              <w:spacing w:after="0" w:line="240" w:lineRule="auto"/>
              <w:jc w:val="center"/>
            </w:pPr>
            <w:proofErr w:type="spellStart"/>
            <w:r w:rsidRPr="00CA7DD3">
              <w:t>Аралас</w:t>
            </w:r>
            <w:proofErr w:type="spellEnd"/>
            <w:r w:rsidRPr="00CA7DD3">
              <w:t xml:space="preserve"> </w:t>
            </w:r>
            <w:proofErr w:type="spellStart"/>
            <w:r w:rsidRPr="00CA7DD3">
              <w:t>сабақ</w:t>
            </w:r>
            <w:proofErr w:type="spellEnd"/>
          </w:p>
        </w:tc>
      </w:tr>
      <w:tr w:rsidR="00494DA2" w:rsidRPr="00D76038" w14:paraId="37A1C627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5FCA8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6CF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26511" w14:textId="77777777" w:rsidR="00494DA2" w:rsidRPr="009748D9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E12FAC">
              <w:rPr>
                <w:bCs/>
                <w:color w:val="000000" w:themeColor="text1"/>
                <w:lang w:val="kk-KZ"/>
              </w:rPr>
              <w:t xml:space="preserve">Жартылай өткізгіштіктердің электр өткізгіштігі </w:t>
            </w:r>
            <w:r w:rsidRPr="009748D9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17CC1F42" w14:textId="77777777" w:rsidR="00494DA2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E12FAC">
              <w:rPr>
                <w:bCs/>
                <w:color w:val="000000" w:themeColor="text1"/>
                <w:lang w:val="kk-KZ"/>
              </w:rPr>
              <w:t>Жартылай өткізгіш</w:t>
            </w:r>
            <w:r>
              <w:rPr>
                <w:bCs/>
                <w:color w:val="000000" w:themeColor="text1"/>
                <w:lang w:val="kk-KZ"/>
              </w:rPr>
              <w:t>тікті анықтайды.</w:t>
            </w:r>
          </w:p>
          <w:p w14:paraId="0CD7F7E7" w14:textId="77777777" w:rsidR="00494DA2" w:rsidRPr="00CA7DD3" w:rsidRDefault="00494DA2" w:rsidP="00494DA2">
            <w:pPr>
              <w:spacing w:after="0" w:line="240" w:lineRule="auto"/>
              <w:rPr>
                <w:b/>
                <w:color w:val="000000" w:themeColor="text1"/>
                <w:lang w:val="kk-KZ"/>
              </w:rPr>
            </w:pPr>
            <w:r w:rsidRPr="00E12FAC">
              <w:rPr>
                <w:bCs/>
                <w:color w:val="000000" w:themeColor="text1"/>
                <w:lang w:val="kk-KZ"/>
              </w:rPr>
              <w:t>Жартылай өткізгішті аспаптарды топтастырады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4E12FD" w14:textId="77777777" w:rsidR="00494DA2" w:rsidRPr="00E12FAC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3B44F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6D23F8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DCF36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97318A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F849A4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D1F5BB4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DCDE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CA7DD3" w14:paraId="1285F6AA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3BA3D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D7CE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BC0DE" w14:textId="77777777" w:rsidR="00494DA2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E12FAC">
              <w:rPr>
                <w:bCs/>
                <w:color w:val="000000" w:themeColor="text1"/>
                <w:lang w:val="kk-KZ"/>
              </w:rPr>
              <w:t>Оптоэлектронды  аспаптар</w:t>
            </w:r>
          </w:p>
          <w:p w14:paraId="3232E5FB" w14:textId="77777777" w:rsidR="00494DA2" w:rsidRPr="009748D9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9748D9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65ADA626" w14:textId="77777777" w:rsidR="00494DA2" w:rsidRPr="00CA7DD3" w:rsidRDefault="00494DA2" w:rsidP="00494DA2">
            <w:pPr>
              <w:spacing w:after="0" w:line="240" w:lineRule="auto"/>
              <w:rPr>
                <w:b/>
                <w:lang w:val="kk-KZ"/>
              </w:rPr>
            </w:pPr>
            <w:r>
              <w:rPr>
                <w:bCs/>
                <w:color w:val="000000" w:themeColor="text1"/>
                <w:lang w:val="kk-KZ"/>
              </w:rPr>
              <w:t>оптосәулелендірулер,ифотоқабылдағыштар,и</w:t>
            </w:r>
            <w:r w:rsidRPr="00E12FAC">
              <w:rPr>
                <w:bCs/>
                <w:color w:val="000000" w:themeColor="text1"/>
                <w:lang w:val="kk-KZ"/>
              </w:rPr>
              <w:t>оптоэлектронды аспаптар, жарық диодтар</w:t>
            </w:r>
            <w:r>
              <w:rPr>
                <w:bCs/>
                <w:color w:val="000000" w:themeColor="text1"/>
                <w:lang w:val="kk-KZ"/>
              </w:rPr>
              <w:t>ды быледі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CBE315" w14:textId="77777777" w:rsidR="00494DA2" w:rsidRPr="00E12FAC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D3905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ru-RU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0545EA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BFDD5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9C620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6A4CC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910A079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9198D" w14:textId="77777777" w:rsidR="00494DA2" w:rsidRPr="00CA7DD3" w:rsidRDefault="00494DA2" w:rsidP="00494DA2">
            <w:pPr>
              <w:spacing w:after="0" w:line="240" w:lineRule="auto"/>
              <w:jc w:val="center"/>
            </w:pPr>
            <w:proofErr w:type="spellStart"/>
            <w:r w:rsidRPr="00CA7DD3">
              <w:t>Аралас</w:t>
            </w:r>
            <w:proofErr w:type="spellEnd"/>
            <w:r w:rsidRPr="00CA7DD3">
              <w:t xml:space="preserve"> </w:t>
            </w:r>
            <w:proofErr w:type="spellStart"/>
            <w:r w:rsidRPr="00CA7DD3">
              <w:t>сабақ</w:t>
            </w:r>
            <w:proofErr w:type="spellEnd"/>
          </w:p>
        </w:tc>
      </w:tr>
      <w:tr w:rsidR="00494DA2" w:rsidRPr="00D76038" w14:paraId="2F0D5A73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54935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C081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9D72E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Резисторлар. Жіктеу, негізгі параметрлер.</w:t>
            </w:r>
          </w:p>
          <w:p w14:paraId="7340A9AB" w14:textId="77777777" w:rsidR="00494DA2" w:rsidRPr="009748D9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9748D9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12B9FA89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Резисторлар. Жіктеу, негізгі параметрлерді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CD258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02551A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2BA7AE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0A379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03EB8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77093E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4E705A6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0670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CA7DD3" w14:paraId="61FFF3A5" w14:textId="77777777" w:rsidTr="00494DA2">
        <w:trPr>
          <w:trHeight w:val="2087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53BEA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4D99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C4B0C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Конденсаторлар. Жіктеу, негізгі параметрлер.</w:t>
            </w:r>
          </w:p>
          <w:p w14:paraId="1537F95B" w14:textId="77777777" w:rsidR="00494DA2" w:rsidRPr="009748D9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9748D9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1F65E46A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Конденсаторлар. Жіктеу, негізгі параметрлерді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F86D8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8DD42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10409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D8AE70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4CEC3D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B3C4BC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333D301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2B2BF" w14:textId="77777777" w:rsidR="00494DA2" w:rsidRPr="00CA7DD3" w:rsidRDefault="00494DA2" w:rsidP="00494DA2">
            <w:pPr>
              <w:spacing w:after="0" w:line="240" w:lineRule="auto"/>
              <w:jc w:val="center"/>
            </w:pPr>
            <w:proofErr w:type="spellStart"/>
            <w:r w:rsidRPr="00CA7DD3">
              <w:t>Аралас</w:t>
            </w:r>
            <w:proofErr w:type="spellEnd"/>
            <w:r w:rsidRPr="00CA7DD3">
              <w:t xml:space="preserve"> </w:t>
            </w:r>
            <w:proofErr w:type="spellStart"/>
            <w:r w:rsidRPr="00CA7DD3">
              <w:t>сабақ</w:t>
            </w:r>
            <w:proofErr w:type="spellEnd"/>
          </w:p>
        </w:tc>
      </w:tr>
      <w:tr w:rsidR="00494DA2" w:rsidRPr="00D76038" w14:paraId="750D3116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332EBD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  <w:p w14:paraId="438F5ED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8</w:t>
            </w:r>
          </w:p>
          <w:p w14:paraId="6E364AF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  <w:p w14:paraId="33E72FB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F341C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EF6D5" w14:textId="77777777" w:rsidR="00494DA2" w:rsidRPr="00CA7DD3" w:rsidRDefault="00494DA2" w:rsidP="00494DA2">
            <w:pPr>
              <w:spacing w:after="0" w:line="240" w:lineRule="auto"/>
              <w:rPr>
                <w:bCs/>
                <w:i/>
                <w:i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Конденсаторлардың шартты белгілері және таңбалануы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>.</w:t>
            </w:r>
          </w:p>
          <w:p w14:paraId="25F008FF" w14:textId="77777777" w:rsidR="00494DA2" w:rsidRPr="009748D9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9748D9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0495DA49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Конденсаторлардың шартты белгілері мен таңбаларын белгілейді.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E3C61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3404B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A6244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CA369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9D42A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12EDEB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F3E1469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1B0E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CA7DD3" w14:paraId="5385972C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2113A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BAE7C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18319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i/>
                <w:i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Индукторлар мен дроссельдер. Негізгі параметрлер.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36EF0477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ru-RU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Индукторлар мен дроссельдер. Негізгі параметрлерді ажырата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8B0D6B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38E809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ru-RU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E7D59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FA705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6B50CC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AB71CB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DD5285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A651B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t>Аралас</w:t>
            </w:r>
            <w:proofErr w:type="spellEnd"/>
            <w:r w:rsidRPr="00CA7DD3">
              <w:t xml:space="preserve"> </w:t>
            </w:r>
            <w:proofErr w:type="spellStart"/>
            <w:r w:rsidRPr="00CA7DD3">
              <w:t>сабақ</w:t>
            </w:r>
            <w:proofErr w:type="spellEnd"/>
          </w:p>
        </w:tc>
      </w:tr>
      <w:tr w:rsidR="00494DA2" w:rsidRPr="00D76038" w14:paraId="13C5BA79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7054F1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7487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30E43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Диодтар. Орнату ережесінің шартты белгілері.</w:t>
            </w:r>
          </w:p>
          <w:p w14:paraId="7626F9CD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504A2907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Диодтар. Орнату ережелерінің шартты белгілерін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14DF9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3D35D5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EB1454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BC5B4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05ED5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86EC77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CE72E85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07BAF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CA7DD3" w14:paraId="26930897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8F7BE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CA7DD3">
              <w:rPr>
                <w:lang w:val="ru-RU"/>
              </w:rPr>
              <w:t>1</w:t>
            </w:r>
            <w:r>
              <w:rPr>
                <w:lang w:val="ru-RU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9BB0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A22E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Транзисторларды орнату және пайдалану ережелері.</w:t>
            </w:r>
          </w:p>
          <w:p w14:paraId="09A78021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79EB150D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Транзисторларды орнату және пайдалану ережелерін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A93943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AA3C5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FD9326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6EF1E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441BD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8EDD66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7474DEA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4E6B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t>Аралас</w:t>
            </w:r>
            <w:proofErr w:type="spellEnd"/>
            <w:r w:rsidRPr="00CA7DD3">
              <w:t xml:space="preserve"> </w:t>
            </w:r>
            <w:proofErr w:type="spellStart"/>
            <w:r w:rsidRPr="00CA7DD3">
              <w:t>сабақ</w:t>
            </w:r>
            <w:proofErr w:type="spellEnd"/>
          </w:p>
        </w:tc>
      </w:tr>
      <w:tr w:rsidR="00494DA2" w:rsidRPr="00D76038" w14:paraId="15EFB8BC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BD5F1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CA7DD3">
              <w:rPr>
                <w:lang w:val="ru-RU"/>
              </w:rPr>
              <w:t>1</w:t>
            </w:r>
            <w:r>
              <w:rPr>
                <w:lang w:val="ru-RU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61E8C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E9A07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Транзисторлар. Транзисторлардың жіктелуі және белгіленуі.</w:t>
            </w:r>
          </w:p>
          <w:p w14:paraId="1667EF17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2C4BF217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Транзисторлар. Транзисторларды қалай жіктеу және белгілеу керектігін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9320B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59F2F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CA4D9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0F504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A86A2A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A1AE71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52031F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913F6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lang w:val="ru-RU"/>
              </w:rPr>
              <w:t>Жаңа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материалын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оқып-үйрену</w:t>
            </w:r>
            <w:proofErr w:type="spellEnd"/>
            <w:r w:rsidRPr="00CA7DD3">
              <w:rPr>
                <w:lang w:val="ru-RU"/>
              </w:rPr>
              <w:t xml:space="preserve"> </w:t>
            </w:r>
            <w:proofErr w:type="spellStart"/>
            <w:r w:rsidRPr="00CA7DD3">
              <w:rPr>
                <w:lang w:val="ru-RU"/>
              </w:rPr>
              <w:t>сабағы</w:t>
            </w:r>
            <w:proofErr w:type="spellEnd"/>
          </w:p>
        </w:tc>
      </w:tr>
      <w:tr w:rsidR="00494DA2" w:rsidRPr="00D76038" w14:paraId="151572AD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8EBB3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132A8" w14:textId="77777777" w:rsidR="00494DA2" w:rsidRPr="0050749B" w:rsidRDefault="00494DA2" w:rsidP="00494DA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10C4E" w14:textId="77777777" w:rsidR="00494DA2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AE30B0">
              <w:rPr>
                <w:bCs/>
                <w:color w:val="000000" w:themeColor="text1"/>
                <w:lang w:val="kk-KZ"/>
              </w:rPr>
              <w:t>Интегралды микросхемалар</w:t>
            </w:r>
          </w:p>
          <w:p w14:paraId="7871EBCB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456FB452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AE30B0">
              <w:rPr>
                <w:bCs/>
                <w:color w:val="000000" w:themeColor="text1"/>
                <w:lang w:val="kk-KZ"/>
              </w:rPr>
              <w:t>Жартылай өткізгішті интегралды микросхемалардың ерекшеліктерін біледі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65851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AF418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72D70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AF02E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10157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114482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1FE1EB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AE80F" w14:textId="77777777" w:rsidR="00494DA2" w:rsidRPr="00AE30B0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</w:tr>
      <w:tr w:rsidR="00494DA2" w:rsidRPr="00CA7DD3" w14:paraId="09B2E3A4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DD07A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687B" w14:textId="77777777" w:rsidR="00494DA2" w:rsidRPr="00CA7DD3" w:rsidRDefault="00494DA2" w:rsidP="00494DA2">
            <w:pPr>
              <w:spacing w:after="0" w:line="240" w:lineRule="auto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 xml:space="preserve">2-тарау. </w:t>
            </w:r>
          </w:p>
          <w:p w14:paraId="07070B22" w14:textId="77777777" w:rsidR="00494DA2" w:rsidRPr="00AE30B0" w:rsidRDefault="00494DA2" w:rsidP="00494DA2">
            <w:pPr>
              <w:spacing w:after="0" w:line="240" w:lineRule="auto"/>
              <w:rPr>
                <w:color w:val="212529"/>
                <w:sz w:val="24"/>
                <w:szCs w:val="18"/>
                <w:lang w:val="ru-RU" w:eastAsia="ru-RU"/>
              </w:rPr>
            </w:pP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Электрондық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аппаратураның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радиоэлементтері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мен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монтаждау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сымдарын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монтаждау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және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 xml:space="preserve"> </w:t>
            </w:r>
            <w:proofErr w:type="spellStart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демонтаждау</w:t>
            </w:r>
            <w:proofErr w:type="spellEnd"/>
            <w:r w:rsidRPr="00AE30B0">
              <w:rPr>
                <w:color w:val="212529"/>
                <w:sz w:val="24"/>
                <w:szCs w:val="18"/>
                <w:lang w:val="ru-RU" w:eastAsia="ru-RU"/>
              </w:rPr>
              <w:t>.</w:t>
            </w:r>
          </w:p>
          <w:p w14:paraId="3442BFAA" w14:textId="77777777" w:rsidR="00494DA2" w:rsidRPr="00CA7DD3" w:rsidRDefault="00494DA2" w:rsidP="00494DA2">
            <w:pPr>
              <w:spacing w:after="0" w:line="240" w:lineRule="auto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>Оқу нәтижелері:</w:t>
            </w:r>
          </w:p>
          <w:p w14:paraId="7FBFABF4" w14:textId="77777777" w:rsidR="00494DA2" w:rsidRPr="0080082A" w:rsidRDefault="00494DA2" w:rsidP="00494DA2">
            <w:pPr>
              <w:pStyle w:val="a3"/>
              <w:numPr>
                <w:ilvl w:val="0"/>
                <w:numId w:val="16"/>
              </w:numPr>
              <w:spacing w:after="0" w:line="240" w:lineRule="auto"/>
              <w:rPr>
                <w:color w:val="212529"/>
                <w:sz w:val="24"/>
                <w:szCs w:val="18"/>
                <w:lang w:val="kk-KZ" w:eastAsia="ru-RU"/>
              </w:rPr>
            </w:pPr>
            <w:r w:rsidRPr="0080082A">
              <w:rPr>
                <w:color w:val="212529"/>
                <w:sz w:val="24"/>
                <w:szCs w:val="18"/>
                <w:lang w:val="kk-KZ" w:eastAsia="ru-RU"/>
              </w:rPr>
              <w:t>электрондық монта</w:t>
            </w:r>
            <w:r>
              <w:rPr>
                <w:color w:val="212529"/>
                <w:sz w:val="24"/>
                <w:szCs w:val="18"/>
                <w:lang w:val="kk-KZ" w:eastAsia="ru-RU"/>
              </w:rPr>
              <w:t xml:space="preserve">ждау жұмыстарын ұйымдастыру мен </w:t>
            </w:r>
            <w:r w:rsidRPr="0080082A">
              <w:rPr>
                <w:color w:val="212529"/>
                <w:sz w:val="24"/>
                <w:szCs w:val="18"/>
                <w:lang w:val="kk-KZ" w:eastAsia="ru-RU"/>
              </w:rPr>
              <w:t xml:space="preserve">технологиясы  </w:t>
            </w:r>
            <w:r>
              <w:rPr>
                <w:color w:val="212529"/>
                <w:sz w:val="24"/>
                <w:szCs w:val="18"/>
                <w:lang w:val="kk-KZ" w:eastAsia="ru-RU"/>
              </w:rPr>
              <w:t>э</w:t>
            </w:r>
            <w:r w:rsidRPr="0080082A">
              <w:rPr>
                <w:color w:val="212529"/>
                <w:sz w:val="24"/>
                <w:szCs w:val="18"/>
                <w:lang w:val="kk-KZ" w:eastAsia="ru-RU"/>
              </w:rPr>
              <w:t>лектр жабдығының әрбір түрін монтаждаудың өзіндік ерекшеліктерін зерттеу</w:t>
            </w:r>
          </w:p>
          <w:p w14:paraId="7734AF9D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lang w:val="kk-KZ"/>
              </w:rPr>
            </w:pPr>
          </w:p>
          <w:p w14:paraId="3B422387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lang w:val="kk-KZ"/>
              </w:rPr>
            </w:pPr>
          </w:p>
          <w:p w14:paraId="7359D7DE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lang w:val="kk-KZ"/>
              </w:rPr>
            </w:pPr>
          </w:p>
          <w:p w14:paraId="58BB5A15" w14:textId="77777777" w:rsidR="00494DA2" w:rsidRPr="00CA7DD3" w:rsidRDefault="00494DA2" w:rsidP="00494DA2">
            <w:pPr>
              <w:pStyle w:val="a3"/>
              <w:spacing w:after="0" w:line="240" w:lineRule="auto"/>
              <w:rPr>
                <w:b/>
                <w:lang w:val="kk-KZ"/>
              </w:rPr>
            </w:pPr>
          </w:p>
          <w:p w14:paraId="267BA9FA" w14:textId="77777777" w:rsidR="00494DA2" w:rsidRPr="00CA7DD3" w:rsidRDefault="00494DA2" w:rsidP="00494DA2">
            <w:pPr>
              <w:spacing w:after="0" w:line="240" w:lineRule="auto"/>
              <w:rPr>
                <w:bCs/>
                <w:lang w:val="kk-KZ"/>
              </w:rPr>
            </w:pPr>
          </w:p>
          <w:p w14:paraId="7134A73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1F08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561EBE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118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3E638A3" w14:textId="77777777" w:rsidR="00494DA2" w:rsidRPr="00A82A79" w:rsidRDefault="00494DA2" w:rsidP="00494DA2">
            <w:pPr>
              <w:spacing w:after="0" w:line="240" w:lineRule="auto"/>
              <w:jc w:val="center"/>
              <w:rPr>
                <w:b/>
                <w:bCs/>
                <w:lang w:val="kk-KZ"/>
              </w:rPr>
            </w:pPr>
            <w:r>
              <w:rPr>
                <w:b/>
                <w:bCs/>
                <w:lang w:val="kk-KZ"/>
              </w:rPr>
              <w:t>20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217A859" w14:textId="77777777" w:rsidR="00494DA2" w:rsidRPr="00A82A79" w:rsidRDefault="00494DA2" w:rsidP="00494DA2">
            <w:pPr>
              <w:spacing w:after="0" w:line="240" w:lineRule="auto"/>
              <w:jc w:val="center"/>
              <w:rPr>
                <w:b/>
                <w:bCs/>
                <w:lang w:val="kk-KZ"/>
              </w:rPr>
            </w:pPr>
            <w:r>
              <w:rPr>
                <w:b/>
                <w:bCs/>
                <w:lang w:val="kk-KZ"/>
              </w:rPr>
              <w:t>44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A21DB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5B0F4F" w14:textId="77777777" w:rsidR="00494DA2" w:rsidRPr="00A82A79" w:rsidRDefault="00494DA2" w:rsidP="00494DA2">
            <w:pPr>
              <w:spacing w:after="0" w:line="240" w:lineRule="auto"/>
              <w:jc w:val="center"/>
              <w:rPr>
                <w:b/>
                <w:bCs/>
                <w:lang w:val="kk-KZ"/>
              </w:rPr>
            </w:pPr>
            <w:r>
              <w:rPr>
                <w:b/>
                <w:bCs/>
                <w:lang w:val="kk-KZ"/>
              </w:rPr>
              <w:t>54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E67200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5441CE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4E571" w14:textId="77777777" w:rsidR="00494DA2" w:rsidRPr="00CA7DD3" w:rsidRDefault="00494DA2" w:rsidP="00494DA2">
            <w:pPr>
              <w:spacing w:after="0" w:line="240" w:lineRule="auto"/>
              <w:rPr>
                <w:lang w:val="ru-RU"/>
              </w:rPr>
            </w:pPr>
          </w:p>
        </w:tc>
      </w:tr>
      <w:tr w:rsidR="00494DA2" w:rsidRPr="0050749B" w14:paraId="6453BF47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D3B7E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33B5E" w14:textId="77777777" w:rsidR="00494DA2" w:rsidRPr="00CA7DD3" w:rsidRDefault="00494DA2" w:rsidP="00494DA2">
            <w:pPr>
              <w:spacing w:after="0" w:line="240" w:lineRule="auto"/>
              <w:rPr>
                <w:b/>
                <w:lang w:val="kk-KZ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30D5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Радиоаппаратурада қолданылатын монтаждық сымдар..</w:t>
            </w:r>
          </w:p>
          <w:p w14:paraId="6BE3313F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05E51DE0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Оқшаулағыш материалдармен жұмыс істей алады.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1B7C1B6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18F4AD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1361CC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3F9D00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ADC9E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32748F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527A983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EE8BF" w14:textId="77777777" w:rsidR="00494DA2" w:rsidRPr="0050749B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</w:tr>
      <w:tr w:rsidR="00494DA2" w:rsidRPr="00D76038" w14:paraId="564D9374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BDDE31A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E544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2C89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Орнатуға арналған жабдықтар мен құралдар аспалы монтаждау.</w:t>
            </w:r>
          </w:p>
          <w:p w14:paraId="43606554" w14:textId="77777777" w:rsidR="00494DA2" w:rsidRPr="001A60E0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641C0E05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lang w:val="kk-KZ"/>
              </w:rPr>
              <w:t>Орнату жбдықтары  мен құралдарының көмегімен жұмыс істейді.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52D31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79348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3E1261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7E19C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B03C6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B09924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93DB8B5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3EED1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CA7DD3" w14:paraId="7C2406EF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1EA69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942A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EADDA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үтіктерінің түрлері.</w:t>
            </w:r>
          </w:p>
          <w:p w14:paraId="5A504BFA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557F901C" w14:textId="77777777" w:rsidR="00494DA2" w:rsidRPr="0080082A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үтіктерінің түрлерін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C8574B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C998E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1FBF31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AAA2E3" w14:textId="77777777" w:rsidR="00494DA2" w:rsidRPr="00BB24CD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37A1E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B4AE0AD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29A2AE2" w14:textId="77777777" w:rsidR="00494DA2" w:rsidRPr="00CA7DD3" w:rsidRDefault="00494DA2" w:rsidP="00494DA2">
            <w:pPr>
              <w:spacing w:after="0" w:line="240" w:lineRule="auto"/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F85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73532111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D2B0865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DD10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A8B4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станцияларының түрлері, радиокомпоненттерді бөлшектеуге арналған жабдық.</w:t>
            </w:r>
          </w:p>
          <w:p w14:paraId="5249D815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75F37D89" w14:textId="77777777" w:rsidR="00494DA2" w:rsidRPr="0080082A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станцияларының түрлерін біледі, радиокомпоненттерді бөлшектеуге арналған жабдықпен жұмыс істейді.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23DDCB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000735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54913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54AE7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B52AC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B37B6B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6965D2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3ECE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0C00A443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728854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070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470C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Беттік компоненттерді таңбалау жүйелерін монтаждау.</w:t>
            </w:r>
          </w:p>
          <w:p w14:paraId="46D97758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1FC43899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Беттік компоненттерді таңбалау жүйелерін монтаждауды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BBFFF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56FA3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BCA3A9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36A38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2D12E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3A974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9CA98EC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618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005F0FAC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FAA54D1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48B6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A299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Корпус түрлері. </w:t>
            </w:r>
          </w:p>
          <w:p w14:paraId="739BA4CA" w14:textId="77777777" w:rsidR="00494DA2" w:rsidRPr="001A60E0" w:rsidRDefault="00494DA2" w:rsidP="00494DA2">
            <w:pPr>
              <w:spacing w:after="0" w:line="240" w:lineRule="auto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350DD816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Корпус түрлерін ажырата алады. 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27A3D3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C4BBB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61D18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FAF88BA" w14:textId="77777777" w:rsidR="00494DA2" w:rsidRPr="00BB24CD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1CFDE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F45081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6553D23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76A8A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746765B4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9E8DD4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A61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5D342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Корпусты белгілеу.</w:t>
            </w:r>
          </w:p>
          <w:p w14:paraId="38767932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3414547F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Корпустың белгіленуін біледі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>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FA641B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DF1CB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5DD8E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56B46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541D9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ru-RU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FF6CC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FD59CC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ACDD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6E31A636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B597D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FBB4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12D6B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пасталары және құрамы. Желімдеу.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1A60E0">
              <w:rPr>
                <w:b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Дәнекерлеу пасталарын және құрамы мен желімдердің түрлерін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0867C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81BAD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E8E45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8D374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8E5C7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67DE12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33572E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45A8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62358A2E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C2562A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0362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9D55A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Аспалы орнатуды орындау үшін құрал мен жабдықтар.</w:t>
            </w:r>
          </w:p>
          <w:p w14:paraId="2DDAB91C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3AFC31BA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Орнатуды орындау үшін жабдықты таңдай алады.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0C7C2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036D8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8DEF5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24D7B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7571C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9A023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547AB5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4538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06CC1AA2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02F7A1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AB0F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C95AE8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Маршруттық карталарды монтаждау операциясы.</w:t>
            </w:r>
          </w:p>
          <w:p w14:paraId="64B144E1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7FAC5A54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lang w:val="kk-KZ"/>
              </w:rPr>
              <w:t>Маршруттық карталарды монтаждау үшін рәсімдерді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124C9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31205D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77DF8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C71BA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7BC44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626D5D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AE6ED26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4CCA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24358250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2664E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A10F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AABA7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Маршруттық карталарды монтаждау операциясы.</w:t>
            </w:r>
          </w:p>
          <w:p w14:paraId="2947F52B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489541BF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lang w:val="kk-KZ"/>
              </w:rPr>
              <w:t>Маршруттық карталарды монтаждау үшін рәсімдерді біледі.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1080F0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D358D2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751CE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E2E74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CF06A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13E09AF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4064516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50D8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187CA926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3D4F15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C160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63947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Дәнекерлеу операциясына арналған маршруттық картаны рәсімдеу  дәнекерлеу толқыны. </w:t>
            </w:r>
          </w:p>
          <w:p w14:paraId="247022C0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color w:val="000000" w:themeColor="text1"/>
                <w:lang w:val="kk-KZ"/>
              </w:rPr>
              <w:t xml:space="preserve"> Дәнекерлеу операциясына арналған маршруттық картаны дәнекерлеу толқынын толығымен игереді.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F1DDF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5DC373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405DD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C5D589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1CCEB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032C98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69F65E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D421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5C1EFC50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71CCE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994E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C0194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Маршруттық картаны безендіру құрастыру үшін операция.</w:t>
            </w:r>
          </w:p>
          <w:p w14:paraId="50357199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2D53EB93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Құрастыру операциясына маршруттық картаны рәсімдеуді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813CF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0BE1E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6E5905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E023E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CDAF1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1C2768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C49A78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BDBE1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44024309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C25E0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E3D7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8A892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Құрастыру схемасын әзірлеу. Желдеткіш түнірдегі түйіннің құрамы радиоаппаратуралар. </w:t>
            </w:r>
          </w:p>
          <w:p w14:paraId="78578E33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51F73E53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Құрастыру сызбасын әзірлейді. Тораптың желдеткіш түрінің құрамы радиоаппаратураны біледі. 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1EE37A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D09735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99ECE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21304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460B0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020FED4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CDCF736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4B78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70EF7F93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D28D8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D5FE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4AFD4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Радиотүйіннің негізгі бөлігімен құрастыру схемасын әзірлеу.</w:t>
            </w:r>
          </w:p>
          <w:p w14:paraId="4BFA3779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1A60E0">
              <w:rPr>
                <w:b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Радиотүйіннің негізгі бөлігімен құрастырудың схемасын әзірлейді.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92F068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C1A669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BDFCC1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A5383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46B6A9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7E58C42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C42928C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CE525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3CA7DD0F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FE210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55E9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D71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Жартылай өткізгішті зерттеу. </w:t>
            </w:r>
          </w:p>
          <w:p w14:paraId="7C4C7890" w14:textId="77777777" w:rsidR="00494DA2" w:rsidRPr="001A60E0" w:rsidRDefault="00494DA2" w:rsidP="00494DA2">
            <w:pPr>
              <w:pStyle w:val="a8"/>
              <w:rPr>
                <w:b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</w:t>
            </w:r>
            <w:r w:rsidRPr="001A60E0">
              <w:rPr>
                <w:b/>
                <w:color w:val="000000" w:themeColor="text1"/>
                <w:lang w:val="kk-KZ"/>
              </w:rPr>
              <w:t>:</w:t>
            </w:r>
          </w:p>
          <w:p w14:paraId="1CBA1537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Жартылай өткізгішті толығымен зерттейді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CC9DD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D0508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7ADCB1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1561EB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FE4D34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88B311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EE77D4C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EB80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CA7DD3" w14:paraId="05B32603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ED8588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2</w:t>
            </w:r>
            <w:r>
              <w:rPr>
                <w:lang w:val="kk-KZ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9D35F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E9531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Жартылай өткізгішті зерттеу. </w:t>
            </w:r>
          </w:p>
          <w:p w14:paraId="7B6E3CAF" w14:textId="77777777" w:rsidR="00494DA2" w:rsidRPr="001A60E0" w:rsidRDefault="00494DA2" w:rsidP="00494DA2">
            <w:pPr>
              <w:pStyle w:val="a8"/>
              <w:rPr>
                <w:b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</w:t>
            </w:r>
            <w:r w:rsidRPr="001A60E0">
              <w:rPr>
                <w:b/>
                <w:color w:val="000000" w:themeColor="text1"/>
                <w:lang w:val="kk-KZ"/>
              </w:rPr>
              <w:t>:</w:t>
            </w:r>
          </w:p>
          <w:p w14:paraId="4F1AF524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Жартылай өткізгішті толығымен зерттейді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3B51C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BC0D4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55AD5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E8A38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D6243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939532F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7392B28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98BC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 xml:space="preserve">Аралас сабақ </w:t>
            </w:r>
          </w:p>
        </w:tc>
      </w:tr>
      <w:tr w:rsidR="00494DA2" w:rsidRPr="00D76038" w14:paraId="41335C62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C5EBB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30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0FF9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AD09F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Зенер диодын зерттеу.</w:t>
            </w:r>
          </w:p>
          <w:p w14:paraId="2F725295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 xml:space="preserve">Бағалау өлшемдері:  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 </w:t>
            </w:r>
            <w:r w:rsidRPr="00CA7DD3">
              <w:rPr>
                <w:bCs/>
                <w:color w:val="000000" w:themeColor="text1"/>
                <w:lang w:val="kk-KZ"/>
              </w:rPr>
              <w:t xml:space="preserve"> Зенер диодын зерттейді.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D6EA7B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2EE4E0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34E24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D96EF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8230B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94B6C1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B33D2DF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D76C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72C2F97C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6BE12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8C4C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1973A" w14:textId="77777777" w:rsidR="00494DA2" w:rsidRPr="00CA7DD3" w:rsidRDefault="00494DA2" w:rsidP="00494DA2">
            <w:pPr>
              <w:spacing w:after="0" w:line="240" w:lineRule="auto"/>
              <w:jc w:val="both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Транзисторды зерттеу.</w:t>
            </w:r>
          </w:p>
          <w:p w14:paraId="5C6367DB" w14:textId="77777777" w:rsidR="00494DA2" w:rsidRPr="001A60E0" w:rsidRDefault="00494DA2" w:rsidP="00494DA2">
            <w:pPr>
              <w:spacing w:after="0" w:line="240" w:lineRule="auto"/>
              <w:jc w:val="both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6C9429F4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Транзисторды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зерттейді.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1A56FA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C87668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74006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3F9F2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CA203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642D7E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D610D9C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3F3F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54843D28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E9F11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23673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FBDBC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Орнату құралдары.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6B9E94C2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Орнату құралдарымен жұмыс істеуді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BDD0E9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044CF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0A77A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9D112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EA86DB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E870B08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DBF193C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7D8C8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490096D1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02B12D3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E2D0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32410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Қос</w:t>
            </w:r>
            <w:r>
              <w:rPr>
                <w:bCs/>
                <w:color w:val="000000" w:themeColor="text1"/>
                <w:lang w:val="kk-KZ"/>
              </w:rPr>
              <w:t>қы</w:t>
            </w:r>
            <w:r w:rsidRPr="00CA7DD3">
              <w:rPr>
                <w:bCs/>
                <w:color w:val="000000" w:themeColor="text1"/>
                <w:lang w:val="kk-KZ"/>
              </w:rPr>
              <w:t>штар мен сигнал розеткаларын орнату.</w:t>
            </w:r>
          </w:p>
          <w:p w14:paraId="35DB5992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3B081520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Қос</w:t>
            </w:r>
            <w:r>
              <w:rPr>
                <w:bCs/>
                <w:color w:val="000000" w:themeColor="text1"/>
                <w:lang w:val="kk-KZ"/>
              </w:rPr>
              <w:t>қы</w:t>
            </w:r>
            <w:r w:rsidRPr="00CA7DD3">
              <w:rPr>
                <w:bCs/>
                <w:color w:val="000000" w:themeColor="text1"/>
                <w:lang w:val="kk-KZ"/>
              </w:rPr>
              <w:t>штар мен сигнал розеткаларын орнатуды меңгереді.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1F335C" w14:textId="77777777" w:rsidR="00494DA2" w:rsidRPr="007D7F2B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80215E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0E413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ru-RU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4E7B03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602FC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014F008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E49327B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26EC7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4971B0CA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A6B78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C7E14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DA7A6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Қосықштар мен сигнал розеткаларын орнату.</w:t>
            </w:r>
          </w:p>
          <w:p w14:paraId="177551BD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0ACD8F9D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Қосықштар мен сигнал розеткаларын орнатуды меңгереді.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0B263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C6F8C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D43E05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02137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AB290E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6ED13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95D84F3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220D1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5B85F493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981E6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45520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28D6F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Шифратор мен дешифраторды зерттеу.</w:t>
            </w:r>
          </w:p>
          <w:p w14:paraId="4788A8E0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60C37323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Шифратор мен дешифраторды ажырата алады.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24F6C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1C342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0A237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ru-RU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6FFA83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E5C02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109F83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683C0EE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D1C5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4520CB04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048E9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FBD07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3A4E4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Мультиплексорлар мен демульсиплекстерді зерттеу.</w:t>
            </w:r>
          </w:p>
          <w:p w14:paraId="65B96F4E" w14:textId="77777777" w:rsidR="00494DA2" w:rsidRPr="0080082A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1A60E0">
              <w:rPr>
                <w:b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Мультиплексорлар мен демульсиплекстерді ажырата алады.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EFF12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104567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E76DF0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565B9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059AF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7168BB0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F9A658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F5BC7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7E63CC7B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193D9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bookmarkStart w:id="1" w:name="_Hlk145766013"/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D4563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BDE40" w14:textId="77777777" w:rsidR="00494DA2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</w:p>
          <w:p w14:paraId="5DCA1DAE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(пайка).</w:t>
            </w:r>
          </w:p>
          <w:p w14:paraId="2DE193A6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41EA0F50" w14:textId="77777777" w:rsidR="00494DA2" w:rsidRPr="0080082A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Дәнекерлеуді меңгереді.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5A38E4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4571F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631391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67071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0879C8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8CB01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94C8CD1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310AE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D76038" w14:paraId="37A5B619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5A892C1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2CA8F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19EA0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 (пайка).</w:t>
            </w:r>
          </w:p>
          <w:p w14:paraId="265F2F53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2CA75CC5" w14:textId="77777777" w:rsidR="00494DA2" w:rsidRPr="00CA7DD3" w:rsidRDefault="00494DA2" w:rsidP="00494DA2">
            <w:pPr>
              <w:pStyle w:val="a8"/>
              <w:rPr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Дәнекерлеуді меңгереді.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9EAE56" w14:textId="77777777" w:rsidR="00494DA2" w:rsidRPr="00CA7DD3" w:rsidRDefault="00494DA2" w:rsidP="00494DA2">
            <w:pPr>
              <w:spacing w:after="0" w:line="240" w:lineRule="auto"/>
              <w:jc w:val="center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192D8A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8D8BF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63EE5F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08D6F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C2BE8AC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89DCA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21E01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bookmarkEnd w:id="1"/>
      <w:tr w:rsidR="00494DA2" w:rsidRPr="00D76038" w14:paraId="1424347A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47BD9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3</w:t>
            </w:r>
            <w:r>
              <w:rPr>
                <w:lang w:val="kk-KZ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138E6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0B0E2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Терминалдармен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жұмыс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>.</w:t>
            </w:r>
          </w:p>
          <w:p w14:paraId="2DFECC6F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color w:val="000000" w:themeColor="text1"/>
                <w:lang w:val="kk-KZ"/>
              </w:rPr>
              <w:t xml:space="preserve"> Терминалдармен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жұмыс істей алады.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2F57B65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E8B869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B731D7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FFB68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0B614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3A04FD1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822C90A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73C61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50749B" w14:paraId="6C44392D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FDDAA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90FB4" w14:textId="77777777" w:rsidR="00494DA2" w:rsidRPr="00CA7DD3" w:rsidRDefault="00494DA2" w:rsidP="00494DA2">
            <w:pPr>
              <w:spacing w:after="0" w:line="240" w:lineRule="auto"/>
              <w:rPr>
                <w:b/>
                <w:lang w:val="kk-KZ"/>
              </w:rPr>
            </w:pPr>
            <w:r>
              <w:rPr>
                <w:b/>
                <w:lang w:val="kk-KZ"/>
              </w:rPr>
              <w:t>3</w:t>
            </w:r>
            <w:r w:rsidRPr="00CA7DD3">
              <w:rPr>
                <w:b/>
                <w:lang w:val="kk-KZ"/>
              </w:rPr>
              <w:t xml:space="preserve">-тарау. </w:t>
            </w:r>
          </w:p>
          <w:p w14:paraId="2A9C5597" w14:textId="77777777" w:rsidR="00494DA2" w:rsidRDefault="00494DA2" w:rsidP="00494DA2">
            <w:pPr>
              <w:spacing w:after="0" w:line="240" w:lineRule="auto"/>
              <w:rPr>
                <w:color w:val="212529"/>
                <w:sz w:val="24"/>
                <w:szCs w:val="18"/>
                <w:lang w:val="kk-KZ" w:eastAsia="ru-RU"/>
              </w:rPr>
            </w:pPr>
            <w:r w:rsidRPr="00895231">
              <w:rPr>
                <w:color w:val="212529"/>
                <w:sz w:val="24"/>
                <w:szCs w:val="18"/>
                <w:lang w:val="kk-KZ" w:eastAsia="ru-RU"/>
              </w:rPr>
              <w:t>Жұмыс процесінде сынақтар жүргізе отырып, радиоэлектрондық аппаратураны механикалық және электрлік монтаждауды және бақылауды жүзеге асыру.</w:t>
            </w:r>
          </w:p>
          <w:p w14:paraId="4A8C5C98" w14:textId="77777777" w:rsidR="00494DA2" w:rsidRPr="00CA7DD3" w:rsidRDefault="00494DA2" w:rsidP="00494DA2">
            <w:pPr>
              <w:spacing w:after="0" w:line="240" w:lineRule="auto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>Оқу нәтижелері:</w:t>
            </w:r>
          </w:p>
          <w:p w14:paraId="05C90BCA" w14:textId="77777777" w:rsidR="00494DA2" w:rsidRDefault="00494DA2" w:rsidP="00494DA2">
            <w:pPr>
              <w:spacing w:after="0" w:line="240" w:lineRule="auto"/>
              <w:rPr>
                <w:lang w:val="kk-KZ"/>
              </w:rPr>
            </w:pPr>
            <w:r w:rsidRPr="00390F0B">
              <w:rPr>
                <w:lang w:val="kk-KZ"/>
              </w:rPr>
              <w:t>РЭА жұмыс істемейтіндікті іздесті</w:t>
            </w:r>
            <w:r>
              <w:rPr>
                <w:lang w:val="kk-KZ"/>
              </w:rPr>
              <w:t>ру мен жою тəсілдерін зерттеу</w:t>
            </w:r>
          </w:p>
          <w:p w14:paraId="0CD5EC53" w14:textId="77777777" w:rsidR="00494DA2" w:rsidRPr="00390F0B" w:rsidRDefault="00494DA2" w:rsidP="00494DA2">
            <w:pPr>
              <w:spacing w:after="0" w:line="240" w:lineRule="auto"/>
              <w:rPr>
                <w:color w:val="212529"/>
                <w:sz w:val="24"/>
                <w:szCs w:val="18"/>
                <w:lang w:val="kk-KZ" w:eastAsia="ru-RU"/>
              </w:rPr>
            </w:pPr>
            <w:r w:rsidRPr="00390F0B">
              <w:rPr>
                <w:lang w:val="kk-KZ"/>
              </w:rPr>
              <w:t>жə</w:t>
            </w:r>
            <w:r>
              <w:rPr>
                <w:lang w:val="kk-KZ"/>
              </w:rPr>
              <w:t>не жөндеу əдістері қарастыру</w:t>
            </w:r>
          </w:p>
          <w:p w14:paraId="05D7D884" w14:textId="77777777" w:rsidR="00494DA2" w:rsidRPr="005F3561" w:rsidRDefault="00494DA2" w:rsidP="00494DA2">
            <w:pPr>
              <w:spacing w:after="0" w:line="240" w:lineRule="auto"/>
              <w:rPr>
                <w:b/>
                <w:lang w:val="kk-KZ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9E172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6AB3AB" w14:textId="77777777" w:rsidR="00494DA2" w:rsidRPr="0080082A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80082A">
              <w:rPr>
                <w:b/>
                <w:lang w:val="kk-KZ"/>
              </w:rPr>
              <w:t>42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E7B9E7B" w14:textId="77777777" w:rsidR="00494DA2" w:rsidRPr="0080082A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7BBC16" w14:textId="77777777" w:rsidR="00494DA2" w:rsidRPr="0080082A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80082A">
              <w:rPr>
                <w:b/>
                <w:lang w:val="kk-KZ"/>
              </w:rPr>
              <w:t>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EB64F1" w14:textId="77777777" w:rsidR="00494DA2" w:rsidRPr="0080082A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80082A">
              <w:rPr>
                <w:b/>
                <w:lang w:val="kk-KZ"/>
              </w:rPr>
              <w:t>14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8C604B" w14:textId="77777777" w:rsidR="00494DA2" w:rsidRPr="0080082A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80082A">
              <w:rPr>
                <w:b/>
                <w:lang w:val="kk-KZ"/>
              </w:rPr>
              <w:t>24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15708E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2FDF9F5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B1D00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</w:p>
        </w:tc>
      </w:tr>
      <w:tr w:rsidR="00494DA2" w:rsidRPr="00D76038" w14:paraId="72845D0E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0526BB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E7A0" w14:textId="77777777" w:rsidR="00494DA2" w:rsidRPr="00895231" w:rsidRDefault="00494DA2" w:rsidP="00494DA2">
            <w:pPr>
              <w:spacing w:after="0" w:line="240" w:lineRule="auto"/>
              <w:jc w:val="center"/>
              <w:rPr>
                <w:color w:val="212529"/>
                <w:sz w:val="24"/>
                <w:szCs w:val="18"/>
                <w:lang w:val="kk-KZ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7B0CE" w14:textId="77777777" w:rsidR="00494DA2" w:rsidRDefault="00494DA2" w:rsidP="00494DA2">
            <w:pPr>
              <w:pStyle w:val="a8"/>
              <w:rPr>
                <w:lang w:val="kk-KZ"/>
              </w:rPr>
            </w:pPr>
            <w:r w:rsidRPr="005F3561">
              <w:rPr>
                <w:lang w:val="kk-KZ"/>
              </w:rPr>
              <w:t>Электрлік схемаларды сынау жəне ж</w:t>
            </w:r>
            <w:r>
              <w:rPr>
                <w:lang w:val="kk-KZ"/>
              </w:rPr>
              <w:t>ұмысқа қабілеттілігін тексеру</w:t>
            </w:r>
          </w:p>
          <w:p w14:paraId="6D8693D8" w14:textId="77777777" w:rsidR="00494DA2" w:rsidRPr="005F3561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color w:val="000000" w:themeColor="text1"/>
                <w:lang w:val="kk-KZ"/>
              </w:rPr>
              <w:t xml:space="preserve"> </w:t>
            </w:r>
            <w:r>
              <w:rPr>
                <w:bCs/>
                <w:color w:val="000000" w:themeColor="text1"/>
                <w:lang w:val="kk-KZ"/>
              </w:rPr>
              <w:t xml:space="preserve">тексеруге </w:t>
            </w:r>
            <w:r w:rsidRPr="005F3561">
              <w:rPr>
                <w:lang w:val="kk-KZ"/>
              </w:rPr>
              <w:t>арналған бақылау өлшеу аспабын қосу əдістерін зерттеу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E2AA7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B2B81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4D969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97BE5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6E812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C5E6634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C839DF9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0456F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50749B" w14:paraId="464606C3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AF2E8F5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FD70C" w14:textId="77777777" w:rsidR="00494DA2" w:rsidRPr="00895231" w:rsidRDefault="00494DA2" w:rsidP="00494DA2">
            <w:pPr>
              <w:spacing w:after="0" w:line="240" w:lineRule="auto"/>
              <w:jc w:val="center"/>
              <w:rPr>
                <w:color w:val="212529"/>
                <w:sz w:val="24"/>
                <w:szCs w:val="18"/>
                <w:lang w:val="kk-KZ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AB3F" w14:textId="77777777" w:rsidR="00494DA2" w:rsidRDefault="00494DA2" w:rsidP="00494DA2">
            <w:pPr>
              <w:pStyle w:val="a8"/>
              <w:rPr>
                <w:lang w:val="kk-KZ"/>
              </w:rPr>
            </w:pPr>
            <w:r>
              <w:rPr>
                <w:lang w:val="kk-KZ"/>
              </w:rPr>
              <w:t>Дыбыс жиілігін кү</w:t>
            </w:r>
            <w:r w:rsidRPr="00390F0B">
              <w:rPr>
                <w:lang w:val="kk-KZ"/>
              </w:rPr>
              <w:t>шейткіштің диагностикасы, ақауларын іздеу және жӛндеу</w:t>
            </w:r>
          </w:p>
          <w:p w14:paraId="7E3B5917" w14:textId="77777777" w:rsidR="00494DA2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45D5B2F4" w14:textId="77777777" w:rsidR="00494DA2" w:rsidRPr="00390F0B" w:rsidRDefault="00494DA2" w:rsidP="00494DA2">
            <w:pPr>
              <w:pStyle w:val="a8"/>
              <w:rPr>
                <w:lang w:val="kk-KZ"/>
              </w:rPr>
            </w:pPr>
            <w:r w:rsidRPr="00390F0B">
              <w:rPr>
                <w:lang w:val="kk-KZ"/>
              </w:rPr>
              <w:t>. ДЖК жөндеу жəне реттеуді</w:t>
            </w:r>
            <w:r>
              <w:rPr>
                <w:lang w:val="kk-KZ"/>
              </w:rPr>
              <w:t>ң практикалық дағдыларын меңгереді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3F0E3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100F38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B24B1A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9BF68F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2AD91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D84AB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9B7EB49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12F5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>
              <w:rPr>
                <w:lang w:val="kk-KZ"/>
              </w:rPr>
              <w:t>Аралас сабақ</w:t>
            </w:r>
          </w:p>
        </w:tc>
      </w:tr>
      <w:tr w:rsidR="00494DA2" w:rsidRPr="00D76038" w14:paraId="5C7DA0A2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7E44C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3DC6" w14:textId="77777777" w:rsidR="00494DA2" w:rsidRPr="00895231" w:rsidRDefault="00494DA2" w:rsidP="00494DA2">
            <w:pPr>
              <w:spacing w:after="0" w:line="240" w:lineRule="auto"/>
              <w:jc w:val="center"/>
              <w:rPr>
                <w:color w:val="212529"/>
                <w:sz w:val="24"/>
                <w:szCs w:val="18"/>
                <w:lang w:val="kk-KZ" w:eastAsia="ru-RU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88B7A" w14:textId="77777777" w:rsidR="00494DA2" w:rsidRPr="00390F0B" w:rsidRDefault="00494DA2" w:rsidP="00494DA2">
            <w:pPr>
              <w:pStyle w:val="a8"/>
              <w:rPr>
                <w:lang w:val="kk-KZ"/>
              </w:rPr>
            </w:pPr>
            <w:r w:rsidRPr="00390F0B">
              <w:rPr>
                <w:lang w:val="kk-KZ"/>
              </w:rPr>
              <w:t>Электрондық қоректендіру блоктарының ақауларын іздеу және жӛндеу</w:t>
            </w:r>
          </w:p>
          <w:p w14:paraId="4AFBAA26" w14:textId="77777777" w:rsidR="00494DA2" w:rsidRPr="005F3561" w:rsidRDefault="00494DA2" w:rsidP="00494DA2">
            <w:pPr>
              <w:pStyle w:val="a8"/>
              <w:rPr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390F0B">
              <w:rPr>
                <w:lang w:val="kk-KZ"/>
              </w:rPr>
              <w:t>Қоректендіру блоктарымен жұмыс істеудің құралдарын жəне əдістерін игер</w:t>
            </w:r>
            <w:r>
              <w:rPr>
                <w:lang w:val="kk-KZ"/>
              </w:rPr>
              <w:t>еді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3BB640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F9FDF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9001B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9F547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577A0B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95E27C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C291B9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54ED2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494DA2" w:rsidRPr="00CA7DD3" w14:paraId="3B281746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A885897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B8EB8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EF7F8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EasyEda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 xml:space="preserve">бағдарламасында тақтаның орналасуы және дизайн құралдары. </w:t>
            </w:r>
          </w:p>
          <w:p w14:paraId="475BB7BD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24A4B4EA" w14:textId="77777777" w:rsidR="00494DA2" w:rsidRPr="0080082A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EasyEda бағдарламасының интерфейсімен жұмыс жасауды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DBD3405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E819AC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D1C956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9C254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4DCEC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1D01BF6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185424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0C9BD" w14:textId="77777777" w:rsidR="00494DA2" w:rsidRPr="00CA7DD3" w:rsidRDefault="00494DA2" w:rsidP="00494DA2">
            <w:pPr>
              <w:spacing w:after="0" w:line="240" w:lineRule="auto"/>
              <w:rPr>
                <w:lang w:val="kk-KZ"/>
              </w:rPr>
            </w:pPr>
            <w:r>
              <w:rPr>
                <w:lang w:val="kk-KZ"/>
              </w:rPr>
              <w:t>Аралас сабақ</w:t>
            </w:r>
          </w:p>
        </w:tc>
      </w:tr>
      <w:tr w:rsidR="00494DA2" w:rsidRPr="00CA7DD3" w14:paraId="688F3C7C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C11BA70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A24A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C8C22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EasyEda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 xml:space="preserve">бағдарламасында тақтаның орналасуы және дизайн құралдары. </w:t>
            </w:r>
          </w:p>
          <w:p w14:paraId="7828C50C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4F1C4F40" w14:textId="77777777" w:rsidR="00494DA2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EasyEda бағдарламасының интерфейсімен жұмыс жасауды үйренеді.</w:t>
            </w:r>
          </w:p>
          <w:p w14:paraId="0C1927B0" w14:textId="77777777" w:rsidR="00494DA2" w:rsidRPr="00CA7DD3" w:rsidRDefault="00494DA2" w:rsidP="00494DA2">
            <w:pPr>
              <w:pStyle w:val="a8"/>
              <w:rPr>
                <w:b/>
                <w:lang w:val="kk-KZ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1451D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93B8A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20F1C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E86831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8F1CDCE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F7145E7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793A8A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AD52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2FCA32BD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A1057A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B67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8361E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EasyEda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бағдарламасында схемалар құру.</w:t>
            </w:r>
          </w:p>
          <w:p w14:paraId="661107E5" w14:textId="77777777" w:rsidR="00494DA2" w:rsidRPr="0080082A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color w:val="000000" w:themeColor="text1"/>
                <w:lang w:val="kk-KZ"/>
              </w:rPr>
              <w:t xml:space="preserve"> EasyEda бағдарламасында схемалар құруды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68C4B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4F893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5073B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74719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35E76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FFBFDF7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14ABD81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D05B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3C866BF5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B0943EA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F5E3F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62A5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EasyEda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бағдарламасында схема мен баспа платаларын онлайн өңдеу.</w:t>
            </w:r>
          </w:p>
          <w:p w14:paraId="2287F98F" w14:textId="77777777" w:rsidR="00494DA2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EasyEda бағдарламасында схема мен баспа платаларын онлайн өңдеуді үйренеді.</w:t>
            </w:r>
          </w:p>
          <w:p w14:paraId="557D9D78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0ED91D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7AC032F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D02C6C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910D6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BAD53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391B748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8311002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0082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07577692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E8660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EF414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6A5CB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EasyEda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бағдарламасында схема мен баспа платаларын онлайн өңдеу.</w:t>
            </w:r>
          </w:p>
          <w:p w14:paraId="48132068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EasyEda бағдарламасында схема мен баспа платаларын онлайн өңдеуді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CF1072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B6B703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697C082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C133F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F249A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65FFEF0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26826A5D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744CE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0FE546EA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6C6986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91324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47A3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Модельдеу режимі.</w:t>
            </w:r>
          </w:p>
          <w:p w14:paraId="5DC8FFEB" w14:textId="77777777" w:rsidR="00494DA2" w:rsidRPr="001A60E0" w:rsidRDefault="00494DA2" w:rsidP="00494DA2">
            <w:pPr>
              <w:pStyle w:val="a8"/>
              <w:rPr>
                <w:b/>
                <w:i/>
                <w:i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</w:p>
          <w:p w14:paraId="030ED40F" w14:textId="77777777" w:rsidR="00494DA2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 xml:space="preserve">Модельдеуді меңгереді. </w:t>
            </w:r>
          </w:p>
          <w:p w14:paraId="6AE9F653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9BB4C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742DE8" w14:textId="77777777" w:rsidR="00494DA2" w:rsidRPr="00BB24CD" w:rsidRDefault="00494DA2" w:rsidP="00494DA2">
            <w:pPr>
              <w:spacing w:after="0" w:line="240" w:lineRule="auto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120CC6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F80EC9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000019D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7B4AD1CD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05FA9A6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C08AA" w14:textId="77777777" w:rsidR="00494DA2" w:rsidRPr="00CA7DD3" w:rsidRDefault="00494DA2" w:rsidP="00494DA2">
            <w:pPr>
              <w:spacing w:after="0" w:line="240" w:lineRule="auto"/>
              <w:rPr>
                <w:bCs/>
                <w:color w:val="000000" w:themeColor="text1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183B932B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9DE491C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7A9A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4A737" w14:textId="77777777" w:rsidR="00494DA2" w:rsidRPr="00CA7DD3" w:rsidRDefault="00494DA2" w:rsidP="00494DA2">
            <w:pPr>
              <w:pStyle w:val="a8"/>
              <w:rPr>
                <w:bCs/>
                <w:i/>
                <w:iCs/>
                <w:color w:val="000000" w:themeColor="text1"/>
                <w:lang w:val="kk-KZ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EasyEda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бағдарламасында модельдеу режимі.</w:t>
            </w:r>
          </w:p>
          <w:p w14:paraId="4F2FB542" w14:textId="77777777" w:rsidR="00494DA2" w:rsidRPr="0080082A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i/>
                <w:iCs/>
                <w:color w:val="000000" w:themeColor="text1"/>
                <w:lang w:val="kk-KZ"/>
              </w:rPr>
              <w:t xml:space="preserve"> </w:t>
            </w:r>
            <w:r w:rsidRPr="00CA7DD3">
              <w:rPr>
                <w:bCs/>
                <w:color w:val="000000" w:themeColor="text1"/>
                <w:lang w:val="kk-KZ"/>
              </w:rPr>
              <w:t>EasyEda бағдарламасында  модельдеуді меңгереді.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4497B5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0EAF8C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716500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13C945B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C143B5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F35D2CC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EE4B38E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90116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6A1F94FE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0899AEF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50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9932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E7DA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CA7DD3">
              <w:rPr>
                <w:bCs/>
                <w:color w:val="000000" w:themeColor="text1"/>
                <w:lang w:val="kk-KZ"/>
              </w:rPr>
              <w:t>Схемаларды экспорттау.</w:t>
            </w:r>
          </w:p>
          <w:p w14:paraId="3FF18850" w14:textId="77777777" w:rsidR="00494DA2" w:rsidRPr="00CA7DD3" w:rsidRDefault="00494DA2" w:rsidP="00494DA2">
            <w:pPr>
              <w:pStyle w:val="a8"/>
              <w:rPr>
                <w:bCs/>
                <w:color w:val="000000" w:themeColor="text1"/>
                <w:lang w:val="kk-KZ"/>
              </w:rPr>
            </w:pPr>
            <w:r w:rsidRPr="001A60E0">
              <w:rPr>
                <w:b/>
                <w:i/>
                <w:iCs/>
                <w:color w:val="000000" w:themeColor="text1"/>
                <w:lang w:val="kk-KZ"/>
              </w:rPr>
              <w:t>Бағалау өлшемдері:</w:t>
            </w:r>
            <w:r w:rsidRPr="00CA7DD3">
              <w:rPr>
                <w:bCs/>
                <w:color w:val="000000" w:themeColor="text1"/>
                <w:lang w:val="kk-KZ"/>
              </w:rPr>
              <w:t xml:space="preserve"> Схемаларды экспорттауды үйренеді.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07310B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F12D84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6BF579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9B4F89A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EB1F705" w14:textId="77777777" w:rsidR="00494DA2" w:rsidRPr="00BB24CD" w:rsidRDefault="00494DA2" w:rsidP="00494DA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3C5E7B2B" w14:textId="77777777" w:rsidR="00494DA2" w:rsidRPr="00CA7DD3" w:rsidRDefault="00494DA2" w:rsidP="00494DA2">
            <w:pPr>
              <w:spacing w:after="0" w:line="240" w:lineRule="auto"/>
              <w:jc w:val="center"/>
              <w:rPr>
                <w:bCs/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0FA8004F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08874" w14:textId="77777777" w:rsidR="00494DA2" w:rsidRPr="00CA7DD3" w:rsidRDefault="00494DA2" w:rsidP="00494DA2">
            <w:pPr>
              <w:spacing w:after="0" w:line="240" w:lineRule="auto"/>
              <w:rPr>
                <w:rFonts w:eastAsia="Calibri"/>
                <w:lang w:val="kk-KZ" w:eastAsia="ru-RU"/>
              </w:rPr>
            </w:pPr>
            <w:proofErr w:type="spellStart"/>
            <w:r w:rsidRPr="00CA7DD3">
              <w:rPr>
                <w:bCs/>
                <w:color w:val="000000" w:themeColor="text1"/>
              </w:rPr>
              <w:t>білім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, </w:t>
            </w:r>
            <w:proofErr w:type="spellStart"/>
            <w:r w:rsidRPr="00CA7DD3">
              <w:rPr>
                <w:bCs/>
                <w:color w:val="000000" w:themeColor="text1"/>
              </w:rPr>
              <w:t>іскерліктерді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тәжірибеде</w:t>
            </w:r>
            <w:proofErr w:type="spellEnd"/>
            <w:r w:rsidRPr="00CA7DD3">
              <w:rPr>
                <w:bCs/>
                <w:color w:val="000000" w:themeColor="text1"/>
              </w:rPr>
              <w:t xml:space="preserve"> </w:t>
            </w:r>
            <w:proofErr w:type="spellStart"/>
            <w:r w:rsidRPr="00CA7DD3">
              <w:rPr>
                <w:bCs/>
                <w:color w:val="000000" w:themeColor="text1"/>
              </w:rPr>
              <w:t>қолдану</w:t>
            </w:r>
            <w:proofErr w:type="spellEnd"/>
          </w:p>
        </w:tc>
      </w:tr>
      <w:tr w:rsidR="00494DA2" w:rsidRPr="00CA7DD3" w14:paraId="60EB78AC" w14:textId="77777777" w:rsidTr="00494DA2">
        <w:trPr>
          <w:trHeight w:val="30"/>
          <w:tblCellSpacing w:w="0" w:type="auto"/>
        </w:trPr>
        <w:tc>
          <w:tcPr>
            <w:tcW w:w="10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A3BFB8" w14:textId="77777777" w:rsidR="00494DA2" w:rsidRPr="00CA7DD3" w:rsidRDefault="00494DA2" w:rsidP="00494DA2">
            <w:pPr>
              <w:spacing w:after="0" w:line="240" w:lineRule="auto"/>
              <w:jc w:val="both"/>
              <w:rPr>
                <w:lang w:val="kk-KZ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E1D1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EF2" w14:textId="77777777" w:rsidR="00494DA2" w:rsidRPr="00CA7DD3" w:rsidRDefault="00494DA2" w:rsidP="00494DA2">
            <w:pPr>
              <w:spacing w:after="0" w:line="240" w:lineRule="auto"/>
              <w:rPr>
                <w:b/>
                <w:color w:val="000000" w:themeColor="text1"/>
                <w:lang w:val="kk-KZ"/>
              </w:rPr>
            </w:pPr>
            <w:r w:rsidRPr="00CA7DD3">
              <w:rPr>
                <w:b/>
                <w:color w:val="000000" w:themeColor="text1"/>
                <w:lang w:val="kk-KZ"/>
              </w:rPr>
              <w:t xml:space="preserve">Барлық сағат саны: 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565AE9D1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14:paraId="78C8D329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>216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B59BCBC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14:paraId="4CAA676A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>48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14:paraId="404E35A9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14:paraId="136D5A4E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>72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52E27DE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6BC5F11" w14:textId="77777777" w:rsidR="00494DA2" w:rsidRDefault="00494DA2" w:rsidP="00494DA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  <w:p w14:paraId="7397ECD5" w14:textId="77777777" w:rsidR="00494DA2" w:rsidRPr="00CA7DD3" w:rsidRDefault="00494DA2" w:rsidP="00494DA2">
            <w:pPr>
              <w:spacing w:after="0" w:line="240" w:lineRule="auto"/>
              <w:jc w:val="center"/>
              <w:rPr>
                <w:b/>
                <w:lang w:val="ru-RU"/>
              </w:rPr>
            </w:pPr>
            <w:r w:rsidRPr="00CA7DD3">
              <w:rPr>
                <w:b/>
                <w:lang w:val="ru-RU"/>
              </w:rPr>
              <w:t>96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665A988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258D8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C2E4" w14:textId="77777777" w:rsidR="00494DA2" w:rsidRPr="00CA7DD3" w:rsidRDefault="00494DA2" w:rsidP="00494DA2">
            <w:pPr>
              <w:spacing w:after="0" w:line="240" w:lineRule="auto"/>
              <w:jc w:val="center"/>
              <w:rPr>
                <w:lang w:val="ru-RU"/>
              </w:rPr>
            </w:pPr>
          </w:p>
        </w:tc>
      </w:tr>
    </w:tbl>
    <w:p w14:paraId="4BA888D3" w14:textId="77777777" w:rsidR="00123D97" w:rsidRDefault="00123D97" w:rsidP="00FA52F9">
      <w:pPr>
        <w:spacing w:after="0"/>
        <w:rPr>
          <w:lang w:val="kk-KZ"/>
        </w:rPr>
      </w:pPr>
    </w:p>
    <w:p w14:paraId="0C7C8996" w14:textId="18D43CB9" w:rsidR="00143AAF" w:rsidRPr="0015368B" w:rsidRDefault="00143AAF" w:rsidP="00494DA2">
      <w:pPr>
        <w:pStyle w:val="a3"/>
        <w:spacing w:after="0"/>
        <w:rPr>
          <w:lang w:val="kk-KZ"/>
        </w:rPr>
      </w:pPr>
    </w:p>
    <w:sectPr w:rsidR="00143AAF" w:rsidRPr="0015368B" w:rsidSect="00C264BF">
      <w:pgSz w:w="16838" w:h="11906" w:orient="landscape"/>
      <w:pgMar w:top="709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43639"/>
    <w:multiLevelType w:val="hybridMultilevel"/>
    <w:tmpl w:val="B3E861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9262B"/>
    <w:multiLevelType w:val="hybridMultilevel"/>
    <w:tmpl w:val="9F60CAB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5521A7C"/>
    <w:multiLevelType w:val="hybridMultilevel"/>
    <w:tmpl w:val="616282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4F0C6C"/>
    <w:multiLevelType w:val="hybridMultilevel"/>
    <w:tmpl w:val="A15CB90E"/>
    <w:lvl w:ilvl="0" w:tplc="D78A7A0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17E169E"/>
    <w:multiLevelType w:val="hybridMultilevel"/>
    <w:tmpl w:val="E512A9B2"/>
    <w:lvl w:ilvl="0" w:tplc="1D1061DE">
      <w:start w:val="1"/>
      <w:numFmt w:val="decimal"/>
      <w:lvlText w:val="%1."/>
      <w:lvlJc w:val="left"/>
      <w:pPr>
        <w:ind w:left="420" w:hanging="360"/>
      </w:pPr>
      <w:rPr>
        <w:rFonts w:ascii="Arial" w:hAnsi="Arial" w:cs="Arial" w:hint="default"/>
        <w:color w:val="000000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22C10699"/>
    <w:multiLevelType w:val="hybridMultilevel"/>
    <w:tmpl w:val="DAB054E6"/>
    <w:lvl w:ilvl="0" w:tplc="5BA07F3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313E0E"/>
    <w:multiLevelType w:val="hybridMultilevel"/>
    <w:tmpl w:val="2E3CF83A"/>
    <w:lvl w:ilvl="0" w:tplc="E62EF3CA">
      <w:start w:val="1"/>
      <w:numFmt w:val="decimal"/>
      <w:lvlText w:val="%1)"/>
      <w:lvlJc w:val="left"/>
      <w:pPr>
        <w:ind w:left="10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2" w:hanging="360"/>
      </w:pPr>
    </w:lvl>
    <w:lvl w:ilvl="2" w:tplc="0419001B" w:tentative="1">
      <w:start w:val="1"/>
      <w:numFmt w:val="lowerRoman"/>
      <w:lvlText w:val="%3."/>
      <w:lvlJc w:val="right"/>
      <w:pPr>
        <w:ind w:left="2532" w:hanging="180"/>
      </w:pPr>
    </w:lvl>
    <w:lvl w:ilvl="3" w:tplc="0419000F" w:tentative="1">
      <w:start w:val="1"/>
      <w:numFmt w:val="decimal"/>
      <w:lvlText w:val="%4."/>
      <w:lvlJc w:val="left"/>
      <w:pPr>
        <w:ind w:left="3252" w:hanging="360"/>
      </w:pPr>
    </w:lvl>
    <w:lvl w:ilvl="4" w:tplc="04190019" w:tentative="1">
      <w:start w:val="1"/>
      <w:numFmt w:val="lowerLetter"/>
      <w:lvlText w:val="%5."/>
      <w:lvlJc w:val="left"/>
      <w:pPr>
        <w:ind w:left="3972" w:hanging="360"/>
      </w:pPr>
    </w:lvl>
    <w:lvl w:ilvl="5" w:tplc="0419001B" w:tentative="1">
      <w:start w:val="1"/>
      <w:numFmt w:val="lowerRoman"/>
      <w:lvlText w:val="%6."/>
      <w:lvlJc w:val="right"/>
      <w:pPr>
        <w:ind w:left="4692" w:hanging="180"/>
      </w:pPr>
    </w:lvl>
    <w:lvl w:ilvl="6" w:tplc="0419000F" w:tentative="1">
      <w:start w:val="1"/>
      <w:numFmt w:val="decimal"/>
      <w:lvlText w:val="%7."/>
      <w:lvlJc w:val="left"/>
      <w:pPr>
        <w:ind w:left="5412" w:hanging="360"/>
      </w:pPr>
    </w:lvl>
    <w:lvl w:ilvl="7" w:tplc="04190019" w:tentative="1">
      <w:start w:val="1"/>
      <w:numFmt w:val="lowerLetter"/>
      <w:lvlText w:val="%8."/>
      <w:lvlJc w:val="left"/>
      <w:pPr>
        <w:ind w:left="6132" w:hanging="360"/>
      </w:pPr>
    </w:lvl>
    <w:lvl w:ilvl="8" w:tplc="0419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7" w15:restartNumberingAfterBreak="0">
    <w:nsid w:val="2E940FE7"/>
    <w:multiLevelType w:val="hybridMultilevel"/>
    <w:tmpl w:val="9AF05712"/>
    <w:lvl w:ilvl="0" w:tplc="AB905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0358F0"/>
    <w:multiLevelType w:val="hybridMultilevel"/>
    <w:tmpl w:val="E512A9B2"/>
    <w:lvl w:ilvl="0" w:tplc="1D1061DE">
      <w:start w:val="1"/>
      <w:numFmt w:val="decimal"/>
      <w:lvlText w:val="%1."/>
      <w:lvlJc w:val="left"/>
      <w:pPr>
        <w:ind w:left="420" w:hanging="360"/>
      </w:pPr>
      <w:rPr>
        <w:rFonts w:ascii="Arial" w:hAnsi="Arial" w:cs="Arial" w:hint="default"/>
        <w:color w:val="000000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377A702F"/>
    <w:multiLevelType w:val="hybridMultilevel"/>
    <w:tmpl w:val="F1DAE824"/>
    <w:lvl w:ilvl="0" w:tplc="6E449894">
      <w:start w:val="1"/>
      <w:numFmt w:val="decimal"/>
      <w:lvlText w:val="%1)"/>
      <w:lvlJc w:val="left"/>
      <w:pPr>
        <w:ind w:left="1407" w:hanging="6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2" w:hanging="360"/>
      </w:pPr>
    </w:lvl>
    <w:lvl w:ilvl="2" w:tplc="0419001B" w:tentative="1">
      <w:start w:val="1"/>
      <w:numFmt w:val="lowerRoman"/>
      <w:lvlText w:val="%3."/>
      <w:lvlJc w:val="right"/>
      <w:pPr>
        <w:ind w:left="2532" w:hanging="180"/>
      </w:pPr>
    </w:lvl>
    <w:lvl w:ilvl="3" w:tplc="0419000F" w:tentative="1">
      <w:start w:val="1"/>
      <w:numFmt w:val="decimal"/>
      <w:lvlText w:val="%4."/>
      <w:lvlJc w:val="left"/>
      <w:pPr>
        <w:ind w:left="3252" w:hanging="360"/>
      </w:pPr>
    </w:lvl>
    <w:lvl w:ilvl="4" w:tplc="04190019" w:tentative="1">
      <w:start w:val="1"/>
      <w:numFmt w:val="lowerLetter"/>
      <w:lvlText w:val="%5."/>
      <w:lvlJc w:val="left"/>
      <w:pPr>
        <w:ind w:left="3972" w:hanging="360"/>
      </w:pPr>
    </w:lvl>
    <w:lvl w:ilvl="5" w:tplc="0419001B" w:tentative="1">
      <w:start w:val="1"/>
      <w:numFmt w:val="lowerRoman"/>
      <w:lvlText w:val="%6."/>
      <w:lvlJc w:val="right"/>
      <w:pPr>
        <w:ind w:left="4692" w:hanging="180"/>
      </w:pPr>
    </w:lvl>
    <w:lvl w:ilvl="6" w:tplc="0419000F" w:tentative="1">
      <w:start w:val="1"/>
      <w:numFmt w:val="decimal"/>
      <w:lvlText w:val="%7."/>
      <w:lvlJc w:val="left"/>
      <w:pPr>
        <w:ind w:left="5412" w:hanging="360"/>
      </w:pPr>
    </w:lvl>
    <w:lvl w:ilvl="7" w:tplc="04190019" w:tentative="1">
      <w:start w:val="1"/>
      <w:numFmt w:val="lowerLetter"/>
      <w:lvlText w:val="%8."/>
      <w:lvlJc w:val="left"/>
      <w:pPr>
        <w:ind w:left="6132" w:hanging="360"/>
      </w:pPr>
    </w:lvl>
    <w:lvl w:ilvl="8" w:tplc="0419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10" w15:restartNumberingAfterBreak="0">
    <w:nsid w:val="3B394259"/>
    <w:multiLevelType w:val="hybridMultilevel"/>
    <w:tmpl w:val="0FF6A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145272"/>
    <w:multiLevelType w:val="hybridMultilevel"/>
    <w:tmpl w:val="395A9058"/>
    <w:lvl w:ilvl="0" w:tplc="AB905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965CE4"/>
    <w:multiLevelType w:val="hybridMultilevel"/>
    <w:tmpl w:val="A7A886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5F33A4"/>
    <w:multiLevelType w:val="hybridMultilevel"/>
    <w:tmpl w:val="616282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E4193F"/>
    <w:multiLevelType w:val="hybridMultilevel"/>
    <w:tmpl w:val="83D64268"/>
    <w:lvl w:ilvl="0" w:tplc="B602D9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32124A9"/>
    <w:multiLevelType w:val="hybridMultilevel"/>
    <w:tmpl w:val="2FCE56C6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6" w15:restartNumberingAfterBreak="0">
    <w:nsid w:val="64A00A7E"/>
    <w:multiLevelType w:val="hybridMultilevel"/>
    <w:tmpl w:val="6F2ED5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30415C"/>
    <w:multiLevelType w:val="hybridMultilevel"/>
    <w:tmpl w:val="AEAA6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1"/>
  </w:num>
  <w:num w:numId="3">
    <w:abstractNumId w:val="7"/>
  </w:num>
  <w:num w:numId="4">
    <w:abstractNumId w:val="15"/>
  </w:num>
  <w:num w:numId="5">
    <w:abstractNumId w:val="12"/>
  </w:num>
  <w:num w:numId="6">
    <w:abstractNumId w:val="10"/>
  </w:num>
  <w:num w:numId="7">
    <w:abstractNumId w:val="5"/>
  </w:num>
  <w:num w:numId="8">
    <w:abstractNumId w:val="2"/>
  </w:num>
  <w:num w:numId="9">
    <w:abstractNumId w:val="13"/>
  </w:num>
  <w:num w:numId="10">
    <w:abstractNumId w:val="4"/>
  </w:num>
  <w:num w:numId="11">
    <w:abstractNumId w:val="8"/>
  </w:num>
  <w:num w:numId="12">
    <w:abstractNumId w:val="0"/>
  </w:num>
  <w:num w:numId="13">
    <w:abstractNumId w:val="9"/>
  </w:num>
  <w:num w:numId="14">
    <w:abstractNumId w:val="6"/>
  </w:num>
  <w:num w:numId="15">
    <w:abstractNumId w:val="1"/>
  </w:num>
  <w:num w:numId="16">
    <w:abstractNumId w:val="3"/>
  </w:num>
  <w:num w:numId="17">
    <w:abstractNumId w:val="1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148"/>
    <w:rsid w:val="00001888"/>
    <w:rsid w:val="00002422"/>
    <w:rsid w:val="000210F4"/>
    <w:rsid w:val="00021CFA"/>
    <w:rsid w:val="00030347"/>
    <w:rsid w:val="00032B8D"/>
    <w:rsid w:val="00032D37"/>
    <w:rsid w:val="00033660"/>
    <w:rsid w:val="0005294F"/>
    <w:rsid w:val="00065860"/>
    <w:rsid w:val="00081B06"/>
    <w:rsid w:val="000879EE"/>
    <w:rsid w:val="000B5806"/>
    <w:rsid w:val="000B7F8B"/>
    <w:rsid w:val="000C1D3C"/>
    <w:rsid w:val="000C7816"/>
    <w:rsid w:val="000D08E7"/>
    <w:rsid w:val="000D40F8"/>
    <w:rsid w:val="000E0596"/>
    <w:rsid w:val="000E2EC3"/>
    <w:rsid w:val="000F044A"/>
    <w:rsid w:val="00123D97"/>
    <w:rsid w:val="0013243A"/>
    <w:rsid w:val="00143AAF"/>
    <w:rsid w:val="00151008"/>
    <w:rsid w:val="00151B1D"/>
    <w:rsid w:val="0015368B"/>
    <w:rsid w:val="00154B56"/>
    <w:rsid w:val="00163F10"/>
    <w:rsid w:val="00183873"/>
    <w:rsid w:val="001A60E0"/>
    <w:rsid w:val="001B38C8"/>
    <w:rsid w:val="001B4EDC"/>
    <w:rsid w:val="001B619A"/>
    <w:rsid w:val="001B64DA"/>
    <w:rsid w:val="001D2DC8"/>
    <w:rsid w:val="001D340A"/>
    <w:rsid w:val="001D357F"/>
    <w:rsid w:val="001F1E8A"/>
    <w:rsid w:val="001F524A"/>
    <w:rsid w:val="002145EA"/>
    <w:rsid w:val="00224FD8"/>
    <w:rsid w:val="00237C4F"/>
    <w:rsid w:val="0024013B"/>
    <w:rsid w:val="00245E3C"/>
    <w:rsid w:val="00262419"/>
    <w:rsid w:val="00275514"/>
    <w:rsid w:val="00282D67"/>
    <w:rsid w:val="002A5B23"/>
    <w:rsid w:val="002C6432"/>
    <w:rsid w:val="002D1414"/>
    <w:rsid w:val="002D1576"/>
    <w:rsid w:val="002F1CCB"/>
    <w:rsid w:val="002F2B30"/>
    <w:rsid w:val="00332C39"/>
    <w:rsid w:val="00337DC3"/>
    <w:rsid w:val="00341B95"/>
    <w:rsid w:val="003505DF"/>
    <w:rsid w:val="00355ABD"/>
    <w:rsid w:val="00360788"/>
    <w:rsid w:val="003609DC"/>
    <w:rsid w:val="00374A31"/>
    <w:rsid w:val="00380F28"/>
    <w:rsid w:val="003B43A4"/>
    <w:rsid w:val="003B536F"/>
    <w:rsid w:val="003E00F1"/>
    <w:rsid w:val="003F3A67"/>
    <w:rsid w:val="00401DA5"/>
    <w:rsid w:val="00403242"/>
    <w:rsid w:val="00414CBB"/>
    <w:rsid w:val="004210D8"/>
    <w:rsid w:val="0043596D"/>
    <w:rsid w:val="0044052C"/>
    <w:rsid w:val="00440B32"/>
    <w:rsid w:val="00444425"/>
    <w:rsid w:val="0045533B"/>
    <w:rsid w:val="00462541"/>
    <w:rsid w:val="00471D9C"/>
    <w:rsid w:val="0048538D"/>
    <w:rsid w:val="00494DA2"/>
    <w:rsid w:val="004C3380"/>
    <w:rsid w:val="004C4219"/>
    <w:rsid w:val="004C6E7D"/>
    <w:rsid w:val="00516010"/>
    <w:rsid w:val="00516540"/>
    <w:rsid w:val="00541208"/>
    <w:rsid w:val="005473EC"/>
    <w:rsid w:val="00571DF3"/>
    <w:rsid w:val="00573FE1"/>
    <w:rsid w:val="00583593"/>
    <w:rsid w:val="005A7CBC"/>
    <w:rsid w:val="005C29EC"/>
    <w:rsid w:val="005F3C91"/>
    <w:rsid w:val="005F3E99"/>
    <w:rsid w:val="00602857"/>
    <w:rsid w:val="006029A5"/>
    <w:rsid w:val="00605246"/>
    <w:rsid w:val="0060665D"/>
    <w:rsid w:val="006445E7"/>
    <w:rsid w:val="00666583"/>
    <w:rsid w:val="00674AFA"/>
    <w:rsid w:val="00684AAF"/>
    <w:rsid w:val="00686008"/>
    <w:rsid w:val="006B04E5"/>
    <w:rsid w:val="006B7EA0"/>
    <w:rsid w:val="006C6E58"/>
    <w:rsid w:val="006C77B8"/>
    <w:rsid w:val="006E4398"/>
    <w:rsid w:val="006E5AFC"/>
    <w:rsid w:val="006F5D4E"/>
    <w:rsid w:val="007074EC"/>
    <w:rsid w:val="00723276"/>
    <w:rsid w:val="00746647"/>
    <w:rsid w:val="007510C5"/>
    <w:rsid w:val="00752ECB"/>
    <w:rsid w:val="00755C73"/>
    <w:rsid w:val="00756219"/>
    <w:rsid w:val="00756FA6"/>
    <w:rsid w:val="00760D44"/>
    <w:rsid w:val="00770CF1"/>
    <w:rsid w:val="00781ABC"/>
    <w:rsid w:val="007922FD"/>
    <w:rsid w:val="00793597"/>
    <w:rsid w:val="00794342"/>
    <w:rsid w:val="00795477"/>
    <w:rsid w:val="007A49E0"/>
    <w:rsid w:val="007B4DA6"/>
    <w:rsid w:val="007D18AC"/>
    <w:rsid w:val="007D7F2B"/>
    <w:rsid w:val="007E630F"/>
    <w:rsid w:val="007F0EF6"/>
    <w:rsid w:val="007F1522"/>
    <w:rsid w:val="00806FE2"/>
    <w:rsid w:val="008124F6"/>
    <w:rsid w:val="00820127"/>
    <w:rsid w:val="00840711"/>
    <w:rsid w:val="008438F1"/>
    <w:rsid w:val="008501F6"/>
    <w:rsid w:val="0085676A"/>
    <w:rsid w:val="00861868"/>
    <w:rsid w:val="00877E3C"/>
    <w:rsid w:val="00881899"/>
    <w:rsid w:val="008922FE"/>
    <w:rsid w:val="008A4134"/>
    <w:rsid w:val="008A4EFA"/>
    <w:rsid w:val="008B0E19"/>
    <w:rsid w:val="008C1545"/>
    <w:rsid w:val="008C4964"/>
    <w:rsid w:val="008C73A0"/>
    <w:rsid w:val="008E605A"/>
    <w:rsid w:val="008F55B5"/>
    <w:rsid w:val="00914AFC"/>
    <w:rsid w:val="00917280"/>
    <w:rsid w:val="00926514"/>
    <w:rsid w:val="00940602"/>
    <w:rsid w:val="00941E7C"/>
    <w:rsid w:val="009538B3"/>
    <w:rsid w:val="00965287"/>
    <w:rsid w:val="009748D9"/>
    <w:rsid w:val="00976122"/>
    <w:rsid w:val="00991AD6"/>
    <w:rsid w:val="009A1339"/>
    <w:rsid w:val="009A324D"/>
    <w:rsid w:val="009A4670"/>
    <w:rsid w:val="009A4D48"/>
    <w:rsid w:val="009A7148"/>
    <w:rsid w:val="009B7EE2"/>
    <w:rsid w:val="009C313B"/>
    <w:rsid w:val="009E5C08"/>
    <w:rsid w:val="009E5D83"/>
    <w:rsid w:val="00A05457"/>
    <w:rsid w:val="00A242EF"/>
    <w:rsid w:val="00A25587"/>
    <w:rsid w:val="00A328C9"/>
    <w:rsid w:val="00A45B20"/>
    <w:rsid w:val="00A56406"/>
    <w:rsid w:val="00A5766E"/>
    <w:rsid w:val="00A60EBA"/>
    <w:rsid w:val="00A82A79"/>
    <w:rsid w:val="00AA4765"/>
    <w:rsid w:val="00AE452C"/>
    <w:rsid w:val="00AF35BA"/>
    <w:rsid w:val="00B05DA9"/>
    <w:rsid w:val="00B1195E"/>
    <w:rsid w:val="00B12094"/>
    <w:rsid w:val="00B130A6"/>
    <w:rsid w:val="00B13F45"/>
    <w:rsid w:val="00B17A41"/>
    <w:rsid w:val="00B3010A"/>
    <w:rsid w:val="00B41496"/>
    <w:rsid w:val="00B51B56"/>
    <w:rsid w:val="00B66576"/>
    <w:rsid w:val="00BA4FE1"/>
    <w:rsid w:val="00BB24CD"/>
    <w:rsid w:val="00BC0D66"/>
    <w:rsid w:val="00BC387A"/>
    <w:rsid w:val="00BD46CE"/>
    <w:rsid w:val="00BF3D27"/>
    <w:rsid w:val="00BF52E9"/>
    <w:rsid w:val="00BF689F"/>
    <w:rsid w:val="00C03CF0"/>
    <w:rsid w:val="00C05E9F"/>
    <w:rsid w:val="00C10C98"/>
    <w:rsid w:val="00C12065"/>
    <w:rsid w:val="00C13C93"/>
    <w:rsid w:val="00C15FA1"/>
    <w:rsid w:val="00C21C73"/>
    <w:rsid w:val="00C264BF"/>
    <w:rsid w:val="00C316AA"/>
    <w:rsid w:val="00C360F5"/>
    <w:rsid w:val="00C43781"/>
    <w:rsid w:val="00C515E3"/>
    <w:rsid w:val="00C52CC4"/>
    <w:rsid w:val="00C67E43"/>
    <w:rsid w:val="00C829F6"/>
    <w:rsid w:val="00CA7DD3"/>
    <w:rsid w:val="00CC5F6F"/>
    <w:rsid w:val="00CC6E81"/>
    <w:rsid w:val="00CD1D0A"/>
    <w:rsid w:val="00CE39D3"/>
    <w:rsid w:val="00CF05C4"/>
    <w:rsid w:val="00CF42B0"/>
    <w:rsid w:val="00D1536C"/>
    <w:rsid w:val="00D234B2"/>
    <w:rsid w:val="00D302E4"/>
    <w:rsid w:val="00D46917"/>
    <w:rsid w:val="00D46CFE"/>
    <w:rsid w:val="00D47D82"/>
    <w:rsid w:val="00D51686"/>
    <w:rsid w:val="00D52ABF"/>
    <w:rsid w:val="00D6434D"/>
    <w:rsid w:val="00D70A0A"/>
    <w:rsid w:val="00D76038"/>
    <w:rsid w:val="00D902DF"/>
    <w:rsid w:val="00DE7DE8"/>
    <w:rsid w:val="00E06482"/>
    <w:rsid w:val="00E40925"/>
    <w:rsid w:val="00E5579A"/>
    <w:rsid w:val="00E64B7D"/>
    <w:rsid w:val="00E8232F"/>
    <w:rsid w:val="00E826DB"/>
    <w:rsid w:val="00E96AF5"/>
    <w:rsid w:val="00EA45A1"/>
    <w:rsid w:val="00EB1173"/>
    <w:rsid w:val="00EB7CCD"/>
    <w:rsid w:val="00EC6117"/>
    <w:rsid w:val="00ED485E"/>
    <w:rsid w:val="00EF6B52"/>
    <w:rsid w:val="00F05061"/>
    <w:rsid w:val="00F10FEB"/>
    <w:rsid w:val="00F11853"/>
    <w:rsid w:val="00F13872"/>
    <w:rsid w:val="00F64C45"/>
    <w:rsid w:val="00F760FF"/>
    <w:rsid w:val="00F83CFA"/>
    <w:rsid w:val="00F918B8"/>
    <w:rsid w:val="00F97C09"/>
    <w:rsid w:val="00FA4AF2"/>
    <w:rsid w:val="00FA52F9"/>
    <w:rsid w:val="00FB1BB7"/>
    <w:rsid w:val="00FB2A7B"/>
    <w:rsid w:val="00FB4CF1"/>
    <w:rsid w:val="00FB734A"/>
    <w:rsid w:val="00FC454D"/>
    <w:rsid w:val="00FD1E3B"/>
    <w:rsid w:val="00FF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EDE78"/>
  <w15:docId w15:val="{784D0765-ABDB-4130-9B3B-9C717F599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02DF"/>
    <w:pPr>
      <w:spacing w:after="200" w:line="276" w:lineRule="auto"/>
    </w:pPr>
    <w:rPr>
      <w:rFonts w:ascii="Times New Roman" w:eastAsia="Times New Roman" w:hAnsi="Times New Roman" w:cs="Times New Roman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B56"/>
    <w:pPr>
      <w:ind w:left="720"/>
      <w:contextualSpacing/>
    </w:pPr>
  </w:style>
  <w:style w:type="paragraph" w:styleId="a4">
    <w:name w:val="Normal (Web)"/>
    <w:aliases w:val="Обычный (Web),Обычный (веб)1,Обычный (веб)1 Знак Знак Зн,Знак Знак,Знак4 Знак Знак,Знак4,Знак4 Знак Знак Знак Знак,Знак4 Знак,Обычный (Web) Знак Знак Знак Знак,Обычный (Web) Знак Знак Знак Знак Знак Знак Знак Знак Знак"/>
    <w:basedOn w:val="a"/>
    <w:link w:val="a5"/>
    <w:uiPriority w:val="99"/>
    <w:qFormat/>
    <w:rsid w:val="00FB2A7B"/>
    <w:pPr>
      <w:spacing w:before="100" w:beforeAutospacing="1" w:after="100" w:afterAutospacing="1" w:line="240" w:lineRule="auto"/>
    </w:pPr>
    <w:rPr>
      <w:sz w:val="24"/>
      <w:szCs w:val="24"/>
      <w:lang w:val="ru-RU" w:eastAsia="ru-RU"/>
    </w:rPr>
  </w:style>
  <w:style w:type="character" w:customStyle="1" w:styleId="a5">
    <w:name w:val="Обычный (веб) Знак"/>
    <w:aliases w:val="Обычный (Web) Знак,Обычный (веб)1 Знак,Обычный (веб)1 Знак Знак Зн Знак,Знак Знак Знак,Знак4 Знак Знак Знак,Знак4 Знак1,Знак4 Знак Знак Знак Знак Знак,Знак4 Знак Знак1,Обычный (Web) Знак Знак Знак Знак Знак"/>
    <w:link w:val="a4"/>
    <w:uiPriority w:val="99"/>
    <w:locked/>
    <w:rsid w:val="00FB2A7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2145EA"/>
    <w:rPr>
      <w:b/>
      <w:bCs/>
    </w:rPr>
  </w:style>
  <w:style w:type="paragraph" w:customStyle="1" w:styleId="Default">
    <w:name w:val="Default"/>
    <w:rsid w:val="0092651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7">
    <w:name w:val="Hyperlink"/>
    <w:basedOn w:val="a0"/>
    <w:uiPriority w:val="99"/>
    <w:unhideWhenUsed/>
    <w:rsid w:val="00A5766E"/>
    <w:rPr>
      <w:color w:val="0563C1" w:themeColor="hyperlink"/>
      <w:u w:val="single"/>
    </w:rPr>
  </w:style>
  <w:style w:type="paragraph" w:styleId="a8">
    <w:name w:val="No Spacing"/>
    <w:uiPriority w:val="1"/>
    <w:qFormat/>
    <w:rsid w:val="00032B8D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a9">
    <w:name w:val="Balloon Text"/>
    <w:basedOn w:val="a"/>
    <w:link w:val="aa"/>
    <w:uiPriority w:val="99"/>
    <w:semiHidden/>
    <w:unhideWhenUsed/>
    <w:rsid w:val="00674A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674AFA"/>
    <w:rPr>
      <w:rFonts w:ascii="Segoe UI" w:eastAsia="Times New Roman" w:hAnsi="Segoe UI" w:cs="Segoe UI"/>
      <w:sz w:val="18"/>
      <w:szCs w:val="18"/>
      <w:lang w:val="en-US"/>
    </w:rPr>
  </w:style>
  <w:style w:type="character" w:customStyle="1" w:styleId="UnresolvedMention">
    <w:name w:val="Unresolved Mention"/>
    <w:basedOn w:val="a0"/>
    <w:uiPriority w:val="99"/>
    <w:semiHidden/>
    <w:unhideWhenUsed/>
    <w:rsid w:val="007232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7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AA667F-590F-4C1E-8D55-89E6BAFD9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20</Pages>
  <Words>1851</Words>
  <Characters>10552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Есбол</cp:lastModifiedBy>
  <cp:revision>133</cp:revision>
  <cp:lastPrinted>2023-09-20T16:49:00Z</cp:lastPrinted>
  <dcterms:created xsi:type="dcterms:W3CDTF">2021-09-28T04:49:00Z</dcterms:created>
  <dcterms:modified xsi:type="dcterms:W3CDTF">2025-03-05T07:08:00Z</dcterms:modified>
</cp:coreProperties>
</file>